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9D4D7" w14:textId="6A65A8F3" w:rsidR="000E26B1" w:rsidRDefault="000E26B1" w:rsidP="00053FC1">
      <w:pPr>
        <w:pStyle w:val="Titolo"/>
        <w:rPr>
          <w:bCs/>
          <w:sz w:val="22"/>
          <w:szCs w:val="22"/>
        </w:rPr>
      </w:pPr>
      <w:r w:rsidRPr="000E26B1">
        <w:rPr>
          <w:bCs/>
          <w:sz w:val="22"/>
          <w:szCs w:val="22"/>
        </w:rPr>
        <w:t>DICHIARAZIONE DI ACCETTAZIONE</w:t>
      </w:r>
    </w:p>
    <w:p w14:paraId="7D40478D" w14:textId="643D6CE6" w:rsidR="00053FC1" w:rsidRDefault="00053FC1" w:rsidP="00053FC1">
      <w:pPr>
        <w:pStyle w:val="Titolo"/>
        <w:rPr>
          <w:b w:val="0"/>
          <w:bCs/>
          <w:sz w:val="22"/>
          <w:szCs w:val="22"/>
        </w:rPr>
      </w:pPr>
      <w:r w:rsidRPr="00053FC1">
        <w:rPr>
          <w:b w:val="0"/>
          <w:bCs/>
          <w:sz w:val="22"/>
          <w:szCs w:val="22"/>
        </w:rPr>
        <w:t>Dichiarazione sostitutiva di atto di notorietà ai sensi dell’art. 47 del D.P.R. n. 445/2000</w:t>
      </w:r>
    </w:p>
    <w:p w14:paraId="6952589A" w14:textId="77777777" w:rsidR="00672825" w:rsidRPr="000E26B1" w:rsidRDefault="00672825" w:rsidP="0025502A">
      <w:pPr>
        <w:spacing w:line="259" w:lineRule="auto"/>
        <w:jc w:val="center"/>
        <w:rPr>
          <w:rFonts w:asciiTheme="minorHAnsi" w:eastAsiaTheme="minorHAnsi" w:hAnsiTheme="minorHAnsi" w:cstheme="minorBidi"/>
          <w:sz w:val="18"/>
          <w:szCs w:val="22"/>
          <w:lang w:eastAsia="en-US"/>
        </w:rPr>
      </w:pPr>
    </w:p>
    <w:p w14:paraId="703BBFA6" w14:textId="1449C08C" w:rsidR="000E26B1" w:rsidRPr="000E26B1" w:rsidRDefault="000E26B1" w:rsidP="0060147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14:paraId="3F344408" w14:textId="573D9ECA" w:rsidR="000E26B1" w:rsidRPr="000E26B1" w:rsidRDefault="002348CA" w:rsidP="000E26B1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Il/la sottoscritto/a </w:t>
      </w:r>
      <w:r w:rsidR="000E26B1"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Cognome__________________________Nome_________________________________           nat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o/a</w:t>
      </w:r>
      <w:r w:rsidR="000E26B1"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a_______________Prov.______il________________ Codice Fiscale ___________________________ Indirizzo _______________________________________________________________________________</w:t>
      </w:r>
    </w:p>
    <w:p w14:paraId="5322C324" w14:textId="77777777" w:rsidR="000E26B1" w:rsidRPr="000E26B1" w:rsidRDefault="000E26B1" w:rsidP="000E26B1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Città di residenza (Prov.) __________________________________________________________________</w:t>
      </w:r>
    </w:p>
    <w:p w14:paraId="77A52CEB" w14:textId="77777777" w:rsidR="000E26B1" w:rsidRDefault="000E26B1" w:rsidP="000E26B1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C.a.p. _____________ Recapiti telefonici _____________________________________________________</w:t>
      </w:r>
    </w:p>
    <w:p w14:paraId="154DCAEA" w14:textId="3CF055B3" w:rsidR="002D7DC4" w:rsidRDefault="002D7DC4" w:rsidP="000E26B1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Indirizzo </w:t>
      </w:r>
      <w:r w:rsidR="00531A0D">
        <w:rPr>
          <w:rFonts w:asciiTheme="minorHAnsi" w:eastAsiaTheme="minorHAnsi" w:hAnsiTheme="minorHAnsi" w:cstheme="minorBidi"/>
          <w:sz w:val="22"/>
          <w:szCs w:val="22"/>
          <w:lang w:eastAsia="en-US"/>
        </w:rPr>
        <w:t>e-mail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31A0D">
        <w:rPr>
          <w:rFonts w:asciiTheme="minorHAnsi" w:eastAsiaTheme="minorHAnsi" w:hAnsiTheme="minorHAnsi" w:cstheme="minorBidi"/>
          <w:sz w:val="22"/>
          <w:szCs w:val="22"/>
          <w:lang w:eastAsia="en-US"/>
        </w:rPr>
        <w:t>istituzionale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_________________________________________________________________</w:t>
      </w:r>
    </w:p>
    <w:p w14:paraId="1108AE85" w14:textId="050C0E27" w:rsidR="00531A0D" w:rsidRPr="000E26B1" w:rsidRDefault="00531A0D" w:rsidP="000E26B1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Indirizzo e-mail privato _____________________________________________________________________</w:t>
      </w:r>
    </w:p>
    <w:p w14:paraId="16B92258" w14:textId="77777777" w:rsidR="000E26B1" w:rsidRPr="000E26B1" w:rsidRDefault="000E26B1" w:rsidP="000E26B1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Matricola ___________________</w:t>
      </w:r>
    </w:p>
    <w:p w14:paraId="48753B40" w14:textId="0E16F611" w:rsidR="00E03B99" w:rsidRPr="00E03B99" w:rsidRDefault="002348CA" w:rsidP="00E03B99">
      <w:pPr>
        <w:widowControl w:val="0"/>
        <w:adjustRightInd w:val="0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V</w:t>
      </w:r>
      <w:r w:rsidR="000E26B1"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incit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ore/vincitrice </w:t>
      </w:r>
      <w:r w:rsidR="000E26B1"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del concorso </w:t>
      </w:r>
      <w:r w:rsidR="00B4042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per </w:t>
      </w:r>
      <w:r w:rsidR="00571456" w:rsidRPr="00571456">
        <w:rPr>
          <w:rFonts w:asciiTheme="minorHAnsi" w:eastAsiaTheme="minorHAnsi" w:hAnsiTheme="minorHAnsi" w:cstheme="minorBidi"/>
          <w:sz w:val="22"/>
          <w:szCs w:val="22"/>
          <w:lang w:eastAsia="en-US"/>
        </w:rPr>
        <w:t>l’erogazione di contributi straordinari una tantum a favore di studenti e studentesse</w:t>
      </w:r>
      <w:r w:rsidR="00502B2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6014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internazionali </w:t>
      </w:r>
      <w:r w:rsidR="00601476" w:rsidRPr="00571456">
        <w:rPr>
          <w:rFonts w:asciiTheme="minorHAnsi" w:eastAsiaTheme="minorHAnsi" w:hAnsiTheme="minorHAnsi" w:cstheme="minorBidi"/>
          <w:sz w:val="22"/>
          <w:szCs w:val="22"/>
          <w:lang w:eastAsia="en-US"/>
        </w:rPr>
        <w:t>in</w:t>
      </w:r>
      <w:r w:rsidR="00571456" w:rsidRPr="0057145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condizioni di particolare vulnerabilità</w:t>
      </w:r>
      <w:r w:rsidR="00AB756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E03B99" w:rsidRPr="00E03B99">
        <w:rPr>
          <w:rFonts w:asciiTheme="minorHAnsi" w:eastAsiaTheme="minorHAnsi" w:hAnsiTheme="minorHAnsi" w:cstheme="minorBidi"/>
          <w:sz w:val="22"/>
          <w:szCs w:val="22"/>
          <w:lang w:eastAsia="en-US"/>
        </w:rPr>
        <w:t>iscritti ai corsi di studio di I e di II livello e al Dottorato di Ricerca del Politecnico di Bari;</w:t>
      </w:r>
    </w:p>
    <w:p w14:paraId="17FAA1CF" w14:textId="77777777" w:rsidR="00190EF6" w:rsidRPr="000E26B1" w:rsidRDefault="00190EF6" w:rsidP="007D3F57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5F570B9" w14:textId="77777777" w:rsidR="000E26B1" w:rsidRPr="000E26B1" w:rsidRDefault="000E26B1" w:rsidP="000E26B1">
      <w:pPr>
        <w:spacing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DICHIARA</w:t>
      </w:r>
    </w:p>
    <w:p w14:paraId="445B62FB" w14:textId="77777777" w:rsidR="000E26B1" w:rsidRDefault="000E26B1" w:rsidP="000E26B1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di accettare la borsa di studio di cui all’oggetto alle condizioni previste dal bando di concorso;</w:t>
      </w:r>
    </w:p>
    <w:p w14:paraId="1725C593" w14:textId="61CA090D" w:rsidR="00D46E57" w:rsidRDefault="00D46E57" w:rsidP="000E26B1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di non incorrere nelle </w:t>
      </w:r>
      <w:r w:rsidR="00D769C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incompatibilità previste dall’art. </w:t>
      </w:r>
      <w:r w:rsidR="00601476">
        <w:rPr>
          <w:rFonts w:asciiTheme="minorHAnsi" w:eastAsiaTheme="minorHAnsi" w:hAnsiTheme="minorHAnsi" w:cstheme="minorBidi"/>
          <w:sz w:val="22"/>
          <w:szCs w:val="22"/>
          <w:lang w:eastAsia="en-US"/>
        </w:rPr>
        <w:t>6</w:t>
      </w:r>
      <w:r w:rsidR="00D769C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del bando </w:t>
      </w:r>
      <w:r w:rsidR="002F2E38">
        <w:rPr>
          <w:rFonts w:asciiTheme="minorHAnsi" w:eastAsiaTheme="minorHAnsi" w:hAnsiTheme="minorHAnsi" w:cstheme="minorBidi"/>
          <w:sz w:val="22"/>
          <w:szCs w:val="22"/>
          <w:lang w:eastAsia="en-US"/>
        </w:rPr>
        <w:t>stesso.</w:t>
      </w:r>
    </w:p>
    <w:p w14:paraId="3D8B294E" w14:textId="5FDF660B" w:rsidR="000E26B1" w:rsidRPr="000E26B1" w:rsidRDefault="002E65C4" w:rsidP="000E26B1">
      <w:pPr>
        <w:tabs>
          <w:tab w:val="num" w:pos="900"/>
        </w:tabs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Il/la s</w:t>
      </w:r>
      <w:r w:rsidR="000E26B1"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ottoscritt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o/</w:t>
      </w:r>
      <w:r w:rsidR="000E26B1"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a dichiara infine di richiedere che il pagamento del</w:t>
      </w:r>
      <w:r w:rsidR="00190EF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la borsa di studio </w:t>
      </w:r>
      <w:r w:rsidR="00740DEE">
        <w:rPr>
          <w:rFonts w:asciiTheme="minorHAnsi" w:eastAsiaTheme="minorHAnsi" w:hAnsiTheme="minorHAnsi" w:cstheme="minorBidi"/>
          <w:sz w:val="22"/>
          <w:szCs w:val="22"/>
          <w:lang w:eastAsia="en-US"/>
        </w:rPr>
        <w:t>effett</w:t>
      </w:r>
      <w:r w:rsidR="000E26B1"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uato tramite accredito sul:</w:t>
      </w:r>
    </w:p>
    <w:p w14:paraId="1EBC734D" w14:textId="77777777" w:rsidR="000E26B1" w:rsidRPr="000E26B1" w:rsidRDefault="000E26B1" w:rsidP="000E26B1">
      <w:pPr>
        <w:numPr>
          <w:ilvl w:val="0"/>
          <w:numId w:val="21"/>
        </w:numPr>
        <w:spacing w:after="160" w:line="360" w:lineRule="auto"/>
        <w:ind w:left="426" w:hanging="426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conto corrente bancario (lo studente deve essere intestatario o cointestatario del conto);</w:t>
      </w:r>
    </w:p>
    <w:p w14:paraId="3EA0075F" w14:textId="77777777" w:rsidR="000E26B1" w:rsidRPr="000E26B1" w:rsidRDefault="000E26B1" w:rsidP="000E26B1">
      <w:pPr>
        <w:numPr>
          <w:ilvl w:val="0"/>
          <w:numId w:val="21"/>
        </w:numPr>
        <w:spacing w:after="160" w:line="360" w:lineRule="auto"/>
        <w:ind w:left="426" w:hanging="426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conto corrente postale (no Libretto di risparmio)</w:t>
      </w:r>
    </w:p>
    <w:p w14:paraId="1C479C68" w14:textId="77777777" w:rsidR="000E26B1" w:rsidRPr="000E26B1" w:rsidRDefault="000E26B1" w:rsidP="000E26B1">
      <w:pPr>
        <w:numPr>
          <w:ilvl w:val="0"/>
          <w:numId w:val="21"/>
        </w:numPr>
        <w:spacing w:after="160" w:line="360" w:lineRule="auto"/>
        <w:ind w:left="425" w:hanging="426"/>
        <w:contextualSpacing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carta prepagata (solo con codice IBAN)</w:t>
      </w:r>
    </w:p>
    <w:p w14:paraId="444FB562" w14:textId="77777777" w:rsidR="0015198B" w:rsidRPr="000E26B1" w:rsidRDefault="0015198B" w:rsidP="0015198B">
      <w:pPr>
        <w:spacing w:after="60"/>
        <w:ind w:left="4956" w:firstLine="708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sz w:val="22"/>
          <w:szCs w:val="22"/>
          <w:lang w:eastAsia="en-US"/>
        </w:rPr>
        <w:t>Denominazione Istituto</w:t>
      </w:r>
    </w:p>
    <w:p w14:paraId="40EE5CCC" w14:textId="77777777" w:rsidR="0015198B" w:rsidRPr="000E26B1" w:rsidRDefault="0015198B" w:rsidP="0015198B">
      <w:pPr>
        <w:tabs>
          <w:tab w:val="left" w:pos="1134"/>
          <w:tab w:val="left" w:pos="5103"/>
        </w:tabs>
        <w:ind w:left="709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E26B1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631DCA2" wp14:editId="33B87372">
                <wp:simplePos x="0" y="0"/>
                <wp:positionH relativeFrom="column">
                  <wp:posOffset>80010</wp:posOffset>
                </wp:positionH>
                <wp:positionV relativeFrom="paragraph">
                  <wp:posOffset>32385</wp:posOffset>
                </wp:positionV>
                <wp:extent cx="6004560" cy="704850"/>
                <wp:effectExtent l="0" t="0" r="15240" b="19050"/>
                <wp:wrapNone/>
                <wp:docPr id="6" name="Rettangolo arrotonda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48"/>
                              <w:gridCol w:w="348"/>
                              <w:gridCol w:w="320"/>
                              <w:gridCol w:w="320"/>
                              <w:gridCol w:w="407"/>
                              <w:gridCol w:w="313"/>
                              <w:gridCol w:w="313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  <w:gridCol w:w="314"/>
                            </w:tblGrid>
                            <w:tr w:rsidR="0015198B" w14:paraId="3580C50E" w14:textId="77777777">
                              <w:tc>
                                <w:tcPr>
                                  <w:tcW w:w="348" w:type="dxa"/>
                                  <w:tcBorders>
                                    <w:top w:val="nil"/>
                                    <w:left w:val="double" w:sz="6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7960A95A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double" w:sz="6" w:space="0" w:color="auto"/>
                                  </w:tcBorders>
                                </w:tcPr>
                                <w:p w14:paraId="0C4DE3B3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top w:val="nil"/>
                                    <w:left w:val="double" w:sz="6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3250333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double" w:sz="6" w:space="0" w:color="auto"/>
                                  </w:tcBorders>
                                </w:tcPr>
                                <w:p w14:paraId="5DF885B4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7" w:type="dxa"/>
                                  <w:tcBorders>
                                    <w:top w:val="nil"/>
                                    <w:left w:val="double" w:sz="6" w:space="0" w:color="auto"/>
                                    <w:bottom w:val="single" w:sz="4" w:space="0" w:color="auto"/>
                                    <w:right w:val="double" w:sz="6" w:space="0" w:color="auto"/>
                                  </w:tcBorders>
                                </w:tcPr>
                                <w:p w14:paraId="222E43DA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  <w:tcBorders>
                                    <w:top w:val="nil"/>
                                    <w:left w:val="double" w:sz="6" w:space="0" w:color="auto"/>
                                    <w:bottom w:val="single" w:sz="4" w:space="0" w:color="auto"/>
                                    <w:right w:val="single" w:sz="2" w:space="0" w:color="auto"/>
                                  </w:tcBorders>
                                </w:tcPr>
                                <w:p w14:paraId="63EDC687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  <w:tcBorders>
                                    <w:top w:val="nil"/>
                                    <w:left w:val="single" w:sz="2" w:space="0" w:color="auto"/>
                                    <w:bottom w:val="single" w:sz="4" w:space="0" w:color="auto"/>
                                  </w:tcBorders>
                                </w:tcPr>
                                <w:p w14:paraId="33E61C0F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1DCF3E53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3296A595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  <w:right w:val="double" w:sz="6" w:space="0" w:color="auto"/>
                                  </w:tcBorders>
                                </w:tcPr>
                                <w:p w14:paraId="585B1E24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left w:val="double" w:sz="6" w:space="0" w:color="auto"/>
                                    <w:bottom w:val="single" w:sz="4" w:space="0" w:color="auto"/>
                                  </w:tcBorders>
                                </w:tcPr>
                                <w:p w14:paraId="3AA04330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313E68CC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42472437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3E451E1C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  <w:right w:val="double" w:sz="6" w:space="0" w:color="auto"/>
                                  </w:tcBorders>
                                </w:tcPr>
                                <w:p w14:paraId="7CA0E0A0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left w:val="double" w:sz="6" w:space="0" w:color="auto"/>
                                    <w:bottom w:val="single" w:sz="4" w:space="0" w:color="auto"/>
                                  </w:tcBorders>
                                </w:tcPr>
                                <w:p w14:paraId="42D64CC4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324BD1BF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21BA5E5C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05C2BE53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1B0C33E5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3E2FA571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44EAC44E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7D79BF85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42B553B1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4158893D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</w:tcPr>
                                <w:p w14:paraId="7C95BE20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top w:val="nil"/>
                                    <w:bottom w:val="single" w:sz="4" w:space="0" w:color="auto"/>
                                    <w:right w:val="double" w:sz="6" w:space="0" w:color="auto"/>
                                  </w:tcBorders>
                                </w:tcPr>
                                <w:p w14:paraId="17ABD115" w14:textId="77777777" w:rsidR="0015198B" w:rsidRDefault="0015198B">
                                  <w:pPr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15198B" w14:paraId="40474DB3" w14:textId="77777777">
                              <w:trPr>
                                <w:cantSplit/>
                              </w:trPr>
                              <w:tc>
                                <w:tcPr>
                                  <w:tcW w:w="696" w:type="dxa"/>
                                  <w:gridSpan w:val="2"/>
                                  <w:tcBorders>
                                    <w:left w:val="double" w:sz="6" w:space="0" w:color="auto"/>
                                    <w:right w:val="double" w:sz="6" w:space="0" w:color="auto"/>
                                  </w:tcBorders>
                                </w:tcPr>
                                <w:p w14:paraId="28148D4B" w14:textId="77777777" w:rsidR="0015198B" w:rsidRDefault="0015198B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PAESE</w:t>
                                  </w:r>
                                </w:p>
                              </w:tc>
                              <w:tc>
                                <w:tcPr>
                                  <w:tcW w:w="640" w:type="dxa"/>
                                  <w:gridSpan w:val="2"/>
                                  <w:tcBorders>
                                    <w:left w:val="double" w:sz="6" w:space="0" w:color="auto"/>
                                    <w:right w:val="double" w:sz="6" w:space="0" w:color="auto"/>
                                  </w:tcBorders>
                                </w:tcPr>
                                <w:p w14:paraId="377D3C9B" w14:textId="77777777" w:rsidR="0015198B" w:rsidRDefault="0015198B">
                                  <w:pPr>
                                    <w:pStyle w:val="Titolo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CIN EUR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tcBorders>
                                    <w:left w:val="double" w:sz="6" w:space="0" w:color="auto"/>
                                    <w:right w:val="double" w:sz="6" w:space="0" w:color="auto"/>
                                  </w:tcBorders>
                                </w:tcPr>
                                <w:p w14:paraId="5A8ACF4A" w14:textId="77777777" w:rsidR="0015198B" w:rsidRDefault="0015198B">
                                  <w:pPr>
                                    <w:jc w:val="both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CIN</w:t>
                                  </w:r>
                                </w:p>
                              </w:tc>
                              <w:tc>
                                <w:tcPr>
                                  <w:tcW w:w="1568" w:type="dxa"/>
                                  <w:gridSpan w:val="5"/>
                                  <w:tcBorders>
                                    <w:left w:val="double" w:sz="6" w:space="0" w:color="auto"/>
                                    <w:right w:val="double" w:sz="6" w:space="0" w:color="auto"/>
                                  </w:tcBorders>
                                </w:tcPr>
                                <w:p w14:paraId="1A3F2094" w14:textId="77777777" w:rsidR="0015198B" w:rsidRDefault="0015198B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BANCA (ABI)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gridSpan w:val="5"/>
                                  <w:tcBorders>
                                    <w:left w:val="double" w:sz="6" w:space="0" w:color="auto"/>
                                    <w:right w:val="double" w:sz="6" w:space="0" w:color="auto"/>
                                  </w:tcBorders>
                                </w:tcPr>
                                <w:p w14:paraId="02D18751" w14:textId="77777777" w:rsidR="0015198B" w:rsidRDefault="0015198B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AGENZIA (CAB)</w:t>
                                  </w:r>
                                </w:p>
                              </w:tc>
                              <w:tc>
                                <w:tcPr>
                                  <w:tcW w:w="3768" w:type="dxa"/>
                                  <w:gridSpan w:val="12"/>
                                  <w:tcBorders>
                                    <w:left w:val="double" w:sz="6" w:space="0" w:color="auto"/>
                                    <w:right w:val="double" w:sz="6" w:space="0" w:color="auto"/>
                                  </w:tcBorders>
                                </w:tcPr>
                                <w:p w14:paraId="3B40CEB8" w14:textId="77777777" w:rsidR="0015198B" w:rsidRDefault="0015198B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CONTO CORRENTE</w:t>
                                  </w:r>
                                </w:p>
                              </w:tc>
                            </w:tr>
                          </w:tbl>
                          <w:p w14:paraId="0A7CA93E" w14:textId="77777777" w:rsidR="0015198B" w:rsidRDefault="0015198B" w:rsidP="0015198B">
                            <w:pPr>
                              <w:jc w:val="both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 xml:space="preserve">IBAN – Coordinate Bancarie Internazionali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(TUTTI I CAMPI SONO OBBLIGATORI)</w:t>
                            </w:r>
                          </w:p>
                          <w:p w14:paraId="6B756180" w14:textId="77777777" w:rsidR="0015198B" w:rsidRDefault="0015198B" w:rsidP="001519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31DCA2" id="Rettangolo arrotondato 6" o:spid="_x0000_s1026" style="position:absolute;left:0;text-align:left;margin-left:6.3pt;margin-top:2.55pt;width:472.8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" o:allowincell="f" fillcolor="#eaeaea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48"/>
                        <w:gridCol w:w="348"/>
                        <w:gridCol w:w="320"/>
                        <w:gridCol w:w="320"/>
                        <w:gridCol w:w="407"/>
                        <w:gridCol w:w="313"/>
                        <w:gridCol w:w="313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  <w:gridCol w:w="314"/>
                      </w:tblGrid>
                      <w:tr w:rsidR="0015198B" w14:paraId="3580C50E" w14:textId="77777777">
                        <w:tc>
                          <w:tcPr>
                            <w:tcW w:w="348" w:type="dxa"/>
                            <w:tcBorders>
                              <w:top w:val="nil"/>
                              <w:left w:val="double" w:sz="6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7960A95A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4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double" w:sz="6" w:space="0" w:color="auto"/>
                            </w:tcBorders>
                          </w:tcPr>
                          <w:p w14:paraId="0C4DE3B3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top w:val="nil"/>
                              <w:left w:val="double" w:sz="6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23250333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double" w:sz="6" w:space="0" w:color="auto"/>
                            </w:tcBorders>
                          </w:tcPr>
                          <w:p w14:paraId="5DF885B4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07" w:type="dxa"/>
                            <w:tcBorders>
                              <w:top w:val="nil"/>
                              <w:left w:val="double" w:sz="6" w:space="0" w:color="auto"/>
                              <w:bottom w:val="single" w:sz="4" w:space="0" w:color="auto"/>
                              <w:right w:val="double" w:sz="6" w:space="0" w:color="auto"/>
                            </w:tcBorders>
                          </w:tcPr>
                          <w:p w14:paraId="222E43DA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3" w:type="dxa"/>
                            <w:tcBorders>
                              <w:top w:val="nil"/>
                              <w:left w:val="double" w:sz="6" w:space="0" w:color="auto"/>
                              <w:bottom w:val="single" w:sz="4" w:space="0" w:color="auto"/>
                              <w:right w:val="single" w:sz="2" w:space="0" w:color="auto"/>
                            </w:tcBorders>
                          </w:tcPr>
                          <w:p w14:paraId="63EDC687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3" w:type="dxa"/>
                            <w:tcBorders>
                              <w:top w:val="nil"/>
                              <w:left w:val="single" w:sz="2" w:space="0" w:color="auto"/>
                              <w:bottom w:val="single" w:sz="4" w:space="0" w:color="auto"/>
                            </w:tcBorders>
                          </w:tcPr>
                          <w:p w14:paraId="33E61C0F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1DCF3E53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3296A595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  <w:right w:val="double" w:sz="6" w:space="0" w:color="auto"/>
                            </w:tcBorders>
                          </w:tcPr>
                          <w:p w14:paraId="585B1E24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left w:val="double" w:sz="6" w:space="0" w:color="auto"/>
                              <w:bottom w:val="single" w:sz="4" w:space="0" w:color="auto"/>
                            </w:tcBorders>
                          </w:tcPr>
                          <w:p w14:paraId="3AA04330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313E68CC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42472437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3E451E1C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  <w:right w:val="double" w:sz="6" w:space="0" w:color="auto"/>
                            </w:tcBorders>
                          </w:tcPr>
                          <w:p w14:paraId="7CA0E0A0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left w:val="double" w:sz="6" w:space="0" w:color="auto"/>
                              <w:bottom w:val="single" w:sz="4" w:space="0" w:color="auto"/>
                            </w:tcBorders>
                          </w:tcPr>
                          <w:p w14:paraId="42D64CC4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324BD1BF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21BA5E5C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05C2BE53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1B0C33E5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3E2FA571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44EAC44E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7D79BF85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42B553B1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4158893D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</w:tcBorders>
                          </w:tcPr>
                          <w:p w14:paraId="7C95BE20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top w:val="nil"/>
                              <w:bottom w:val="single" w:sz="4" w:space="0" w:color="auto"/>
                              <w:right w:val="double" w:sz="6" w:space="0" w:color="auto"/>
                            </w:tcBorders>
                          </w:tcPr>
                          <w:p w14:paraId="17ABD115" w14:textId="77777777" w:rsidR="0015198B" w:rsidRDefault="0015198B">
                            <w:pPr>
                              <w:jc w:val="bot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15198B" w14:paraId="40474DB3" w14:textId="77777777">
                        <w:trPr>
                          <w:cantSplit/>
                        </w:trPr>
                        <w:tc>
                          <w:tcPr>
                            <w:tcW w:w="696" w:type="dxa"/>
                            <w:gridSpan w:val="2"/>
                            <w:tcBorders>
                              <w:left w:val="double" w:sz="6" w:space="0" w:color="auto"/>
                              <w:right w:val="double" w:sz="6" w:space="0" w:color="auto"/>
                            </w:tcBorders>
                          </w:tcPr>
                          <w:p w14:paraId="28148D4B" w14:textId="77777777" w:rsidR="0015198B" w:rsidRDefault="0015198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PAESE</w:t>
                            </w:r>
                          </w:p>
                        </w:tc>
                        <w:tc>
                          <w:tcPr>
                            <w:tcW w:w="640" w:type="dxa"/>
                            <w:gridSpan w:val="2"/>
                            <w:tcBorders>
                              <w:left w:val="double" w:sz="6" w:space="0" w:color="auto"/>
                              <w:right w:val="double" w:sz="6" w:space="0" w:color="auto"/>
                            </w:tcBorders>
                          </w:tcPr>
                          <w:p w14:paraId="377D3C9B" w14:textId="77777777" w:rsidR="0015198B" w:rsidRDefault="0015198B">
                            <w:pPr>
                              <w:pStyle w:val="Titolo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CIN EUR</w:t>
                            </w:r>
                          </w:p>
                        </w:tc>
                        <w:tc>
                          <w:tcPr>
                            <w:tcW w:w="407" w:type="dxa"/>
                            <w:tcBorders>
                              <w:left w:val="double" w:sz="6" w:space="0" w:color="auto"/>
                              <w:right w:val="double" w:sz="6" w:space="0" w:color="auto"/>
                            </w:tcBorders>
                          </w:tcPr>
                          <w:p w14:paraId="5A8ACF4A" w14:textId="77777777" w:rsidR="0015198B" w:rsidRDefault="0015198B">
                            <w:pPr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CIN</w:t>
                            </w:r>
                          </w:p>
                        </w:tc>
                        <w:tc>
                          <w:tcPr>
                            <w:tcW w:w="1568" w:type="dxa"/>
                            <w:gridSpan w:val="5"/>
                            <w:tcBorders>
                              <w:left w:val="double" w:sz="6" w:space="0" w:color="auto"/>
                              <w:right w:val="double" w:sz="6" w:space="0" w:color="auto"/>
                            </w:tcBorders>
                          </w:tcPr>
                          <w:p w14:paraId="1A3F2094" w14:textId="77777777" w:rsidR="0015198B" w:rsidRDefault="0015198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BANCA (ABI)</w:t>
                            </w:r>
                          </w:p>
                        </w:tc>
                        <w:tc>
                          <w:tcPr>
                            <w:tcW w:w="1570" w:type="dxa"/>
                            <w:gridSpan w:val="5"/>
                            <w:tcBorders>
                              <w:left w:val="double" w:sz="6" w:space="0" w:color="auto"/>
                              <w:right w:val="double" w:sz="6" w:space="0" w:color="auto"/>
                            </w:tcBorders>
                          </w:tcPr>
                          <w:p w14:paraId="02D18751" w14:textId="77777777" w:rsidR="0015198B" w:rsidRDefault="0015198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AGENZIA (CAB)</w:t>
                            </w:r>
                          </w:p>
                        </w:tc>
                        <w:tc>
                          <w:tcPr>
                            <w:tcW w:w="3768" w:type="dxa"/>
                            <w:gridSpan w:val="12"/>
                            <w:tcBorders>
                              <w:left w:val="double" w:sz="6" w:space="0" w:color="auto"/>
                              <w:right w:val="double" w:sz="6" w:space="0" w:color="auto"/>
                            </w:tcBorders>
                          </w:tcPr>
                          <w:p w14:paraId="3B40CEB8" w14:textId="77777777" w:rsidR="0015198B" w:rsidRDefault="0015198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CONTO CORRENTE</w:t>
                            </w:r>
                          </w:p>
                        </w:tc>
                      </w:tr>
                    </w:tbl>
                    <w:p w14:paraId="0A7CA93E" w14:textId="77777777" w:rsidR="0015198B" w:rsidRDefault="0015198B" w:rsidP="0015198B">
                      <w:pPr>
                        <w:jc w:val="both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 xml:space="preserve">IBAN – Coordinate Bancarie Internazionali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(TUTTI I CAMPI SONO OBBLIGATORI)</w:t>
                      </w:r>
                    </w:p>
                    <w:p w14:paraId="6B756180" w14:textId="77777777" w:rsidR="0015198B" w:rsidRDefault="0015198B" w:rsidP="0015198B"/>
                  </w:txbxContent>
                </v:textbox>
              </v:roundrect>
            </w:pict>
          </mc:Fallback>
        </mc:AlternateContent>
      </w:r>
    </w:p>
    <w:p w14:paraId="112A4B43" w14:textId="77777777" w:rsidR="0015198B" w:rsidRDefault="0015198B" w:rsidP="0015198B">
      <w:pPr>
        <w:tabs>
          <w:tab w:val="center" w:pos="4962"/>
        </w:tabs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E960236" w14:textId="77777777" w:rsidR="0015198B" w:rsidRDefault="0015198B" w:rsidP="0015198B">
      <w:pPr>
        <w:tabs>
          <w:tab w:val="center" w:pos="4962"/>
        </w:tabs>
        <w:ind w:left="709"/>
        <w:rPr>
          <w:rFonts w:ascii="Arial" w:hAnsi="Arial" w:cs="Arial"/>
        </w:rPr>
      </w:pPr>
    </w:p>
    <w:p w14:paraId="7BDFA648" w14:textId="77777777" w:rsidR="0015198B" w:rsidRDefault="0015198B" w:rsidP="0015198B">
      <w:pPr>
        <w:tabs>
          <w:tab w:val="center" w:pos="3686"/>
          <w:tab w:val="center" w:pos="7088"/>
          <w:tab w:val="center" w:pos="8222"/>
          <w:tab w:val="center" w:pos="907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DFB2219" w14:textId="77777777" w:rsidR="0015198B" w:rsidRDefault="0015198B" w:rsidP="0015198B">
      <w:pPr>
        <w:tabs>
          <w:tab w:val="center" w:pos="1985"/>
          <w:tab w:val="center" w:pos="6663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671040D9" wp14:editId="7594A8C9">
                <wp:simplePos x="0" y="0"/>
                <wp:positionH relativeFrom="column">
                  <wp:posOffset>350520</wp:posOffset>
                </wp:positionH>
                <wp:positionV relativeFrom="paragraph">
                  <wp:posOffset>73025</wp:posOffset>
                </wp:positionV>
                <wp:extent cx="2438400" cy="215900"/>
                <wp:effectExtent l="13335" t="10160" r="5715" b="12065"/>
                <wp:wrapNone/>
                <wp:docPr id="5" name="Rettangolo arrotonda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1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F7B9A7" w14:textId="77777777" w:rsidR="0015198B" w:rsidRDefault="0015198B" w:rsidP="001519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1040D9" id="Rettangolo arrotondato 5" o:spid="_x0000_s1027" style="position:absolute;left:0;text-align:left;margin-left:27.6pt;margin-top:5.75pt;width:192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" o:allowincell="f" fillcolor="#eaeaea">
                <v:textbox>
                  <w:txbxContent>
                    <w:p w14:paraId="05F7B9A7" w14:textId="77777777" w:rsidR="0015198B" w:rsidRDefault="0015198B" w:rsidP="0015198B"/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31C0CB2" wp14:editId="461FF53C">
                <wp:simplePos x="0" y="0"/>
                <wp:positionH relativeFrom="column">
                  <wp:posOffset>2855595</wp:posOffset>
                </wp:positionH>
                <wp:positionV relativeFrom="paragraph">
                  <wp:posOffset>73025</wp:posOffset>
                </wp:positionV>
                <wp:extent cx="3133725" cy="215900"/>
                <wp:effectExtent l="13335" t="10160" r="5715" b="12065"/>
                <wp:wrapNone/>
                <wp:docPr id="4" name="Rettangolo arrotonda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21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DF0038" w14:textId="77777777" w:rsidR="0015198B" w:rsidRDefault="0015198B" w:rsidP="001519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1C0CB2" id="Rettangolo arrotondato 4" o:spid="_x0000_s1028" style="position:absolute;left:0;text-align:left;margin-left:224.85pt;margin-top:5.75pt;width:246.75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" o:allowincell="f" fillcolor="#eaeaea">
                <v:textbox>
                  <w:txbxContent>
                    <w:p w14:paraId="0DDF0038" w14:textId="77777777" w:rsidR="0015198B" w:rsidRDefault="0015198B" w:rsidP="0015198B"/>
                  </w:txbxContent>
                </v:textbox>
              </v:roundrect>
            </w:pict>
          </mc:Fallback>
        </mc:AlternateContent>
      </w:r>
    </w:p>
    <w:p w14:paraId="3F18211C" w14:textId="77777777" w:rsidR="0015198B" w:rsidRDefault="0015198B" w:rsidP="0015198B">
      <w:pPr>
        <w:tabs>
          <w:tab w:val="center" w:pos="1985"/>
          <w:tab w:val="center" w:pos="6663"/>
        </w:tabs>
        <w:ind w:left="709"/>
        <w:jc w:val="both"/>
        <w:rPr>
          <w:rFonts w:ascii="Arial" w:hAnsi="Arial" w:cs="Arial"/>
        </w:rPr>
      </w:pPr>
    </w:p>
    <w:p w14:paraId="1BBB14ED" w14:textId="77777777" w:rsidR="0015198B" w:rsidRDefault="0015198B" w:rsidP="0015198B">
      <w:pPr>
        <w:pStyle w:val="Rientrocorpodeltesto"/>
        <w:tabs>
          <w:tab w:val="clear" w:pos="6663"/>
          <w:tab w:val="center" w:pos="6379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               C</w:t>
      </w:r>
      <w:r>
        <w:rPr>
          <w:rFonts w:ascii="Arial" w:hAnsi="Arial" w:cs="Arial"/>
          <w:smallCaps w:val="0"/>
        </w:rPr>
        <w:t>odice</w:t>
      </w:r>
      <w:r>
        <w:rPr>
          <w:rFonts w:ascii="Arial" w:hAnsi="Arial" w:cs="Arial"/>
        </w:rPr>
        <w:t xml:space="preserve"> bic o swift</w:t>
      </w:r>
      <w:r>
        <w:rPr>
          <w:rFonts w:ascii="Arial" w:hAnsi="Arial" w:cs="Arial"/>
        </w:rPr>
        <w:tab/>
        <w:t xml:space="preserve">                                  </w:t>
      </w:r>
      <w:r>
        <w:rPr>
          <w:rFonts w:ascii="Arial" w:hAnsi="Arial" w:cs="Arial"/>
          <w:smallCaps w:val="0"/>
        </w:rPr>
        <w:t>Intestazione Conto</w:t>
      </w:r>
    </w:p>
    <w:p w14:paraId="0C6CA2E5" w14:textId="77777777" w:rsidR="0015198B" w:rsidRPr="0015198B" w:rsidRDefault="0015198B" w:rsidP="0015198B">
      <w:pPr>
        <w:ind w:left="567"/>
        <w:jc w:val="both"/>
        <w:rPr>
          <w:rFonts w:ascii="Arial" w:hAnsi="Arial" w:cs="Arial"/>
          <w:sz w:val="18"/>
          <w:szCs w:val="18"/>
        </w:rPr>
      </w:pPr>
    </w:p>
    <w:p w14:paraId="3EB1EEC7" w14:textId="65A13FBD" w:rsidR="000D70FB" w:rsidRPr="00CE6BF1" w:rsidRDefault="000D70FB" w:rsidP="000D70FB">
      <w:pPr>
        <w:pStyle w:val="NormaleWeb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 w:rsidRPr="00CE6BF1">
        <w:rPr>
          <w:i/>
          <w:iCs/>
          <w:sz w:val="20"/>
          <w:szCs w:val="20"/>
        </w:rPr>
        <w:t>Gli</w:t>
      </w:r>
      <w:r w:rsidR="00974331">
        <w:rPr>
          <w:i/>
          <w:iCs/>
          <w:sz w:val="20"/>
          <w:szCs w:val="20"/>
        </w:rPr>
        <w:t xml:space="preserve">/le </w:t>
      </w:r>
      <w:r w:rsidRPr="00CE6BF1">
        <w:rPr>
          <w:i/>
          <w:iCs/>
          <w:sz w:val="20"/>
          <w:szCs w:val="20"/>
        </w:rPr>
        <w:t>studenti</w:t>
      </w:r>
      <w:r w:rsidR="00974331">
        <w:rPr>
          <w:i/>
          <w:iCs/>
          <w:sz w:val="20"/>
          <w:szCs w:val="20"/>
        </w:rPr>
        <w:t>/</w:t>
      </w:r>
      <w:r w:rsidR="0013093B">
        <w:rPr>
          <w:i/>
          <w:iCs/>
          <w:sz w:val="20"/>
          <w:szCs w:val="20"/>
        </w:rPr>
        <w:t>studentesse</w:t>
      </w:r>
      <w:r w:rsidRPr="00CE6BF1">
        <w:rPr>
          <w:i/>
          <w:iCs/>
          <w:sz w:val="20"/>
          <w:szCs w:val="20"/>
        </w:rPr>
        <w:t xml:space="preserve"> sono tenuti</w:t>
      </w:r>
      <w:r w:rsidR="0013093B">
        <w:rPr>
          <w:i/>
          <w:iCs/>
          <w:sz w:val="20"/>
          <w:szCs w:val="20"/>
        </w:rPr>
        <w:t>/e</w:t>
      </w:r>
      <w:r w:rsidRPr="00CE6BF1">
        <w:rPr>
          <w:i/>
          <w:iCs/>
          <w:sz w:val="20"/>
          <w:szCs w:val="20"/>
        </w:rPr>
        <w:t xml:space="preserve"> a verificare con particolare attenzione la corrett</w:t>
      </w:r>
      <w:r w:rsidR="00BE7AD9" w:rsidRPr="00CE6BF1">
        <w:rPr>
          <w:i/>
          <w:iCs/>
          <w:sz w:val="20"/>
          <w:szCs w:val="20"/>
        </w:rPr>
        <w:t xml:space="preserve">ezza del codice IBAN comunicato. </w:t>
      </w:r>
      <w:r w:rsidRPr="00CE6BF1">
        <w:rPr>
          <w:i/>
          <w:iCs/>
          <w:sz w:val="20"/>
          <w:szCs w:val="20"/>
        </w:rPr>
        <w:t>in base</w:t>
      </w:r>
      <w:r w:rsidR="0015198B" w:rsidRPr="00CE6BF1">
        <w:rPr>
          <w:i/>
          <w:iCs/>
          <w:sz w:val="20"/>
          <w:szCs w:val="20"/>
        </w:rPr>
        <w:t xml:space="preserve"> alle recenti normative bancarie. La</w:t>
      </w:r>
      <w:r w:rsidRPr="00CE6BF1">
        <w:rPr>
          <w:i/>
          <w:iCs/>
          <w:sz w:val="20"/>
          <w:szCs w:val="20"/>
        </w:rPr>
        <w:t xml:space="preserve"> banca destinataria non è tenuta a verificare la corrispondenza tra codice iban e intestatario del conto (fa fede unicamente il codice IBAN).</w:t>
      </w:r>
    </w:p>
    <w:p w14:paraId="2416C5B7" w14:textId="77777777" w:rsidR="0015198B" w:rsidRPr="00645E4C" w:rsidRDefault="0015198B" w:rsidP="005777C9">
      <w:pPr>
        <w:shd w:val="clear" w:color="auto" w:fill="FFFFFF"/>
        <w:jc w:val="both"/>
      </w:pPr>
      <w:r w:rsidRPr="00645E4C">
        <w:t xml:space="preserve">Bari, </w:t>
      </w:r>
    </w:p>
    <w:p w14:paraId="18ABBE12" w14:textId="7336E771" w:rsidR="005777C9" w:rsidRDefault="00307342" w:rsidP="00946CD7">
      <w:pPr>
        <w:ind w:left="4248" w:firstLine="708"/>
        <w:jc w:val="both"/>
      </w:pPr>
      <w:r w:rsidRPr="00645E4C">
        <w:t>F</w:t>
      </w:r>
      <w:r w:rsidR="005777C9" w:rsidRPr="00645E4C">
        <w:t>irma ____________________</w:t>
      </w:r>
      <w:r w:rsidR="005A12DE">
        <w:t>___________</w:t>
      </w:r>
    </w:p>
    <w:p w14:paraId="6A32FD8B" w14:textId="77777777" w:rsidR="00F37441" w:rsidRDefault="00F37441" w:rsidP="005777C9">
      <w:pPr>
        <w:ind w:left="4956" w:firstLine="708"/>
        <w:jc w:val="both"/>
      </w:pPr>
    </w:p>
    <w:p w14:paraId="53A506BF" w14:textId="6491B5FD" w:rsidR="00663B7D" w:rsidRPr="000E26B1" w:rsidRDefault="00663B7D" w:rsidP="00663B7D">
      <w:pPr>
        <w:tabs>
          <w:tab w:val="num" w:pos="0"/>
        </w:tabs>
        <w:jc w:val="both"/>
        <w:rPr>
          <w:rFonts w:asciiTheme="minorHAnsi" w:hAnsiTheme="minorHAnsi" w:cstheme="minorHAnsi"/>
        </w:rPr>
      </w:pPr>
      <w:r w:rsidRPr="000E26B1">
        <w:rPr>
          <w:rFonts w:asciiTheme="minorHAnsi" w:hAnsiTheme="minorHAnsi" w:cstheme="minorHAnsi"/>
        </w:rPr>
        <w:t>Ai sensi della normativa vigente (Regolamento UE 679/2016 - GDPR) il</w:t>
      </w:r>
      <w:r w:rsidR="002E65C4">
        <w:rPr>
          <w:rFonts w:asciiTheme="minorHAnsi" w:hAnsiTheme="minorHAnsi" w:cstheme="minorHAnsi"/>
        </w:rPr>
        <w:t>/la</w:t>
      </w:r>
      <w:r w:rsidRPr="000E26B1">
        <w:rPr>
          <w:rFonts w:asciiTheme="minorHAnsi" w:hAnsiTheme="minorHAnsi" w:cstheme="minorHAnsi"/>
        </w:rPr>
        <w:t xml:space="preserve"> sottoscritto</w:t>
      </w:r>
      <w:r w:rsidR="00974331">
        <w:rPr>
          <w:rFonts w:asciiTheme="minorHAnsi" w:hAnsiTheme="minorHAnsi" w:cstheme="minorHAnsi"/>
        </w:rPr>
        <w:t>/a</w:t>
      </w:r>
      <w:r w:rsidRPr="000E26B1">
        <w:rPr>
          <w:rFonts w:asciiTheme="minorHAnsi" w:hAnsiTheme="minorHAnsi" w:cstheme="minorHAnsi"/>
        </w:rPr>
        <w:t xml:space="preserve"> dà il consenso al trattamento dei propri dati per l’esecuzione delle operazioni connesse con l’espletamento della pratica contrattuale in premessa, nonché per finalità statistiche.</w:t>
      </w:r>
    </w:p>
    <w:p w14:paraId="75281F60" w14:textId="77777777" w:rsidR="00946CD7" w:rsidRDefault="00663B7D" w:rsidP="00663B7D">
      <w:pPr>
        <w:shd w:val="clear" w:color="auto" w:fill="FFFFFF"/>
        <w:jc w:val="both"/>
      </w:pPr>
      <w:r w:rsidRPr="000E26B1">
        <w:rPr>
          <w:rFonts w:asciiTheme="minorHAnsi" w:hAnsiTheme="minorHAnsi" w:cstheme="minorHAnsi"/>
        </w:rPr>
        <w:t xml:space="preserve">Il/La sottoscritto/a acconsente, ai sensi della normativa vigente (Regolamento UE 679/2016 - GDPR), al trattamento dei propri dati personali. </w:t>
      </w:r>
      <w:r w:rsidRPr="000E26B1">
        <w:rPr>
          <w:rFonts w:asciiTheme="minorHAnsi" w:hAnsiTheme="minorHAnsi" w:cstheme="minorHAnsi"/>
        </w:rPr>
        <w:tab/>
      </w:r>
      <w:r w:rsidRPr="000E26B1">
        <w:rPr>
          <w:rFonts w:asciiTheme="minorHAnsi" w:hAnsiTheme="minorHAnsi" w:cstheme="minorHAnsi"/>
        </w:rPr>
        <w:tab/>
      </w:r>
      <w:r w:rsidRPr="00645E4C">
        <w:tab/>
      </w:r>
      <w:r w:rsidRPr="00645E4C">
        <w:tab/>
      </w:r>
      <w:r w:rsidRPr="00645E4C">
        <w:tab/>
      </w:r>
      <w:r w:rsidRPr="00645E4C">
        <w:tab/>
      </w:r>
      <w:r w:rsidRPr="00645E4C">
        <w:tab/>
      </w:r>
      <w:r w:rsidRPr="00645E4C">
        <w:tab/>
      </w:r>
      <w:r w:rsidRPr="00645E4C">
        <w:tab/>
      </w:r>
      <w:r w:rsidRPr="00645E4C">
        <w:tab/>
      </w:r>
      <w:r w:rsidR="000E26B1">
        <w:tab/>
      </w:r>
      <w:r w:rsidR="000E26B1">
        <w:tab/>
      </w:r>
      <w:r w:rsidR="000E26B1">
        <w:tab/>
      </w:r>
      <w:r w:rsidR="00946CD7">
        <w:tab/>
      </w:r>
      <w:r w:rsidR="00946CD7">
        <w:tab/>
      </w:r>
      <w:r w:rsidR="00946CD7">
        <w:tab/>
      </w:r>
      <w:r w:rsidR="00946CD7">
        <w:tab/>
      </w:r>
    </w:p>
    <w:p w14:paraId="1ACB33E1" w14:textId="2AA7745F" w:rsidR="00985DC8" w:rsidRPr="00645E4C" w:rsidRDefault="00946CD7" w:rsidP="00946CD7">
      <w:pPr>
        <w:shd w:val="clear" w:color="auto" w:fill="FFFFFF"/>
        <w:ind w:left="4248" w:firstLine="708"/>
        <w:jc w:val="both"/>
      </w:pPr>
      <w:r>
        <w:t>F</w:t>
      </w:r>
      <w:r w:rsidR="00663B7D" w:rsidRPr="00645E4C">
        <w:t>irma _____________________________</w:t>
      </w:r>
    </w:p>
    <w:sectPr w:rsidR="00985DC8" w:rsidRPr="00645E4C" w:rsidSect="00946CD7">
      <w:headerReference w:type="default" r:id="rId7"/>
      <w:footerReference w:type="default" r:id="rId8"/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E330" w14:textId="77777777" w:rsidR="007F19D7" w:rsidRDefault="007F19D7" w:rsidP="001C0056">
      <w:r>
        <w:separator/>
      </w:r>
    </w:p>
  </w:endnote>
  <w:endnote w:type="continuationSeparator" w:id="0">
    <w:p w14:paraId="3BFC64DC" w14:textId="77777777" w:rsidR="007F19D7" w:rsidRDefault="007F19D7" w:rsidP="001C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tisSemiSerif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4DF30" w14:textId="77777777" w:rsidR="009168BB" w:rsidRDefault="009168BB">
    <w:pPr>
      <w:pStyle w:val="Pidipagina"/>
    </w:pPr>
  </w:p>
  <w:p w14:paraId="0D431F5D" w14:textId="77777777" w:rsidR="001C0056" w:rsidRDefault="001C00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833C5" w14:textId="77777777" w:rsidR="007F19D7" w:rsidRDefault="007F19D7" w:rsidP="001C0056">
      <w:r>
        <w:separator/>
      </w:r>
    </w:p>
  </w:footnote>
  <w:footnote w:type="continuationSeparator" w:id="0">
    <w:p w14:paraId="4CB68246" w14:textId="77777777" w:rsidR="007F19D7" w:rsidRDefault="007F19D7" w:rsidP="001C0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B61EA" w14:textId="184E2620" w:rsidR="009168BB" w:rsidRDefault="00053FC1">
    <w:pPr>
      <w:pStyle w:val="Intestazione"/>
    </w:pPr>
    <w:r>
      <w:rPr>
        <w:noProof/>
      </w:rPr>
      <w:drawing>
        <wp:inline distT="0" distB="0" distL="0" distR="0" wp14:anchorId="091961C9" wp14:editId="2DC90C6D">
          <wp:extent cx="1562100" cy="600075"/>
          <wp:effectExtent l="0" t="0" r="0" b="9525"/>
          <wp:docPr id="701172805" name="Immagine 7011728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6000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E14"/>
    <w:multiLevelType w:val="hybridMultilevel"/>
    <w:tmpl w:val="BCA6CDC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49019F"/>
    <w:multiLevelType w:val="hybridMultilevel"/>
    <w:tmpl w:val="A03A5242"/>
    <w:lvl w:ilvl="0" w:tplc="23141518">
      <w:start w:val="1"/>
      <w:numFmt w:val="bullet"/>
      <w:lvlText w:val="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1B4EE3"/>
    <w:multiLevelType w:val="hybridMultilevel"/>
    <w:tmpl w:val="B8B81464"/>
    <w:lvl w:ilvl="0" w:tplc="19FC3C4C"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B317582"/>
    <w:multiLevelType w:val="hybridMultilevel"/>
    <w:tmpl w:val="B00C5F42"/>
    <w:lvl w:ilvl="0" w:tplc="D0526FBA">
      <w:start w:val="1"/>
      <w:numFmt w:val="bullet"/>
      <w:lvlText w:val="-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C213D0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2654C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20BD4E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949BDC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4E8528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6C682C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1A71F2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8A2D84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426FFB"/>
    <w:multiLevelType w:val="hybridMultilevel"/>
    <w:tmpl w:val="9CCCEC68"/>
    <w:lvl w:ilvl="0" w:tplc="231415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4190C"/>
    <w:multiLevelType w:val="hybridMultilevel"/>
    <w:tmpl w:val="41720E9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27C4A"/>
    <w:multiLevelType w:val="hybridMultilevel"/>
    <w:tmpl w:val="EA4E69B8"/>
    <w:lvl w:ilvl="0" w:tplc="04100017">
      <w:start w:val="1"/>
      <w:numFmt w:val="lowerLetter"/>
      <w:lvlText w:val="%1)"/>
      <w:lvlJc w:val="left"/>
      <w:pPr>
        <w:ind w:left="1035" w:hanging="360"/>
      </w:pPr>
    </w:lvl>
    <w:lvl w:ilvl="1" w:tplc="04100019" w:tentative="1">
      <w:start w:val="1"/>
      <w:numFmt w:val="lowerLetter"/>
      <w:lvlText w:val="%2."/>
      <w:lvlJc w:val="left"/>
      <w:pPr>
        <w:ind w:left="1755" w:hanging="360"/>
      </w:pPr>
    </w:lvl>
    <w:lvl w:ilvl="2" w:tplc="0410001B" w:tentative="1">
      <w:start w:val="1"/>
      <w:numFmt w:val="lowerRoman"/>
      <w:lvlText w:val="%3."/>
      <w:lvlJc w:val="right"/>
      <w:pPr>
        <w:ind w:left="2475" w:hanging="180"/>
      </w:pPr>
    </w:lvl>
    <w:lvl w:ilvl="3" w:tplc="0410000F" w:tentative="1">
      <w:start w:val="1"/>
      <w:numFmt w:val="decimal"/>
      <w:lvlText w:val="%4."/>
      <w:lvlJc w:val="left"/>
      <w:pPr>
        <w:ind w:left="3195" w:hanging="360"/>
      </w:pPr>
    </w:lvl>
    <w:lvl w:ilvl="4" w:tplc="04100019" w:tentative="1">
      <w:start w:val="1"/>
      <w:numFmt w:val="lowerLetter"/>
      <w:lvlText w:val="%5."/>
      <w:lvlJc w:val="left"/>
      <w:pPr>
        <w:ind w:left="3915" w:hanging="360"/>
      </w:pPr>
    </w:lvl>
    <w:lvl w:ilvl="5" w:tplc="0410001B" w:tentative="1">
      <w:start w:val="1"/>
      <w:numFmt w:val="lowerRoman"/>
      <w:lvlText w:val="%6."/>
      <w:lvlJc w:val="right"/>
      <w:pPr>
        <w:ind w:left="4635" w:hanging="180"/>
      </w:pPr>
    </w:lvl>
    <w:lvl w:ilvl="6" w:tplc="0410000F" w:tentative="1">
      <w:start w:val="1"/>
      <w:numFmt w:val="decimal"/>
      <w:lvlText w:val="%7."/>
      <w:lvlJc w:val="left"/>
      <w:pPr>
        <w:ind w:left="5355" w:hanging="360"/>
      </w:pPr>
    </w:lvl>
    <w:lvl w:ilvl="7" w:tplc="04100019" w:tentative="1">
      <w:start w:val="1"/>
      <w:numFmt w:val="lowerLetter"/>
      <w:lvlText w:val="%8."/>
      <w:lvlJc w:val="left"/>
      <w:pPr>
        <w:ind w:left="6075" w:hanging="360"/>
      </w:pPr>
    </w:lvl>
    <w:lvl w:ilvl="8" w:tplc="0410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31FA08C6"/>
    <w:multiLevelType w:val="hybridMultilevel"/>
    <w:tmpl w:val="8B106F06"/>
    <w:lvl w:ilvl="0" w:tplc="04100003">
      <w:start w:val="1"/>
      <w:numFmt w:val="bullet"/>
      <w:lvlText w:val="o"/>
      <w:lvlJc w:val="left"/>
      <w:pPr>
        <w:tabs>
          <w:tab w:val="num" w:pos="700"/>
        </w:tabs>
        <w:ind w:left="70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37F7D"/>
    <w:multiLevelType w:val="hybridMultilevel"/>
    <w:tmpl w:val="751049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D083C"/>
    <w:multiLevelType w:val="hybridMultilevel"/>
    <w:tmpl w:val="1626F6B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93E3966"/>
    <w:multiLevelType w:val="hybridMultilevel"/>
    <w:tmpl w:val="9E964B14"/>
    <w:lvl w:ilvl="0" w:tplc="89FC159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9D602A4"/>
    <w:multiLevelType w:val="hybridMultilevel"/>
    <w:tmpl w:val="FB405E0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C153A"/>
    <w:multiLevelType w:val="hybridMultilevel"/>
    <w:tmpl w:val="04F6B1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91519"/>
    <w:multiLevelType w:val="hybridMultilevel"/>
    <w:tmpl w:val="DD0A8D38"/>
    <w:lvl w:ilvl="0" w:tplc="231415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317DE"/>
    <w:multiLevelType w:val="hybridMultilevel"/>
    <w:tmpl w:val="8C68FA0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D6EE9"/>
    <w:multiLevelType w:val="hybridMultilevel"/>
    <w:tmpl w:val="913660B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F31F97"/>
    <w:multiLevelType w:val="hybridMultilevel"/>
    <w:tmpl w:val="27FC3E8E"/>
    <w:lvl w:ilvl="0" w:tplc="231415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72D4E"/>
    <w:multiLevelType w:val="hybridMultilevel"/>
    <w:tmpl w:val="AC68AC66"/>
    <w:lvl w:ilvl="0" w:tplc="231415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03A96"/>
    <w:multiLevelType w:val="hybridMultilevel"/>
    <w:tmpl w:val="903822F4"/>
    <w:lvl w:ilvl="0" w:tplc="23141518">
      <w:start w:val="1"/>
      <w:numFmt w:val="bullet"/>
      <w:lvlText w:val="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6706197B"/>
    <w:multiLevelType w:val="hybridMultilevel"/>
    <w:tmpl w:val="620CFB36"/>
    <w:lvl w:ilvl="0" w:tplc="23141518">
      <w:start w:val="1"/>
      <w:numFmt w:val="bullet"/>
      <w:lvlText w:val="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BCB1ACC"/>
    <w:multiLevelType w:val="hybridMultilevel"/>
    <w:tmpl w:val="5C2A1E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0F370E"/>
    <w:multiLevelType w:val="hybridMultilevel"/>
    <w:tmpl w:val="C5F0230A"/>
    <w:lvl w:ilvl="0" w:tplc="231415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080121">
    <w:abstractNumId w:val="7"/>
  </w:num>
  <w:num w:numId="2" w16cid:durableId="223376186">
    <w:abstractNumId w:val="17"/>
  </w:num>
  <w:num w:numId="3" w16cid:durableId="2088191141">
    <w:abstractNumId w:val="10"/>
  </w:num>
  <w:num w:numId="4" w16cid:durableId="1762409723">
    <w:abstractNumId w:val="13"/>
  </w:num>
  <w:num w:numId="5" w16cid:durableId="1523594873">
    <w:abstractNumId w:val="1"/>
  </w:num>
  <w:num w:numId="6" w16cid:durableId="1131434076">
    <w:abstractNumId w:val="19"/>
  </w:num>
  <w:num w:numId="7" w16cid:durableId="1946380506">
    <w:abstractNumId w:val="21"/>
  </w:num>
  <w:num w:numId="8" w16cid:durableId="460151137">
    <w:abstractNumId w:val="15"/>
  </w:num>
  <w:num w:numId="9" w16cid:durableId="1375231534">
    <w:abstractNumId w:val="5"/>
  </w:num>
  <w:num w:numId="10" w16cid:durableId="105660503">
    <w:abstractNumId w:val="3"/>
  </w:num>
  <w:num w:numId="11" w16cid:durableId="1422600728">
    <w:abstractNumId w:val="4"/>
  </w:num>
  <w:num w:numId="12" w16cid:durableId="1065182061">
    <w:abstractNumId w:val="16"/>
  </w:num>
  <w:num w:numId="13" w16cid:durableId="1791705086">
    <w:abstractNumId w:val="9"/>
  </w:num>
  <w:num w:numId="14" w16cid:durableId="1259868624">
    <w:abstractNumId w:val="0"/>
  </w:num>
  <w:num w:numId="15" w16cid:durableId="324818195">
    <w:abstractNumId w:val="2"/>
  </w:num>
  <w:num w:numId="16" w16cid:durableId="1127550961">
    <w:abstractNumId w:val="14"/>
  </w:num>
  <w:num w:numId="17" w16cid:durableId="137113398">
    <w:abstractNumId w:val="20"/>
  </w:num>
  <w:num w:numId="18" w16cid:durableId="264971440">
    <w:abstractNumId w:val="6"/>
  </w:num>
  <w:num w:numId="19" w16cid:durableId="1130709611">
    <w:abstractNumId w:val="11"/>
  </w:num>
  <w:num w:numId="20" w16cid:durableId="755904012">
    <w:abstractNumId w:val="12"/>
  </w:num>
  <w:num w:numId="21" w16cid:durableId="1197278483">
    <w:abstractNumId w:val="18"/>
  </w:num>
  <w:num w:numId="22" w16cid:durableId="525631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C81"/>
    <w:rsid w:val="0000446C"/>
    <w:rsid w:val="000056B5"/>
    <w:rsid w:val="00005DE4"/>
    <w:rsid w:val="00033560"/>
    <w:rsid w:val="00035B3B"/>
    <w:rsid w:val="00052C81"/>
    <w:rsid w:val="00052FE9"/>
    <w:rsid w:val="00053FC1"/>
    <w:rsid w:val="00063C31"/>
    <w:rsid w:val="00076E16"/>
    <w:rsid w:val="00092EC8"/>
    <w:rsid w:val="0009529A"/>
    <w:rsid w:val="000B09B9"/>
    <w:rsid w:val="000B15CE"/>
    <w:rsid w:val="000D1D27"/>
    <w:rsid w:val="000D70FB"/>
    <w:rsid w:val="000E169C"/>
    <w:rsid w:val="000E26B1"/>
    <w:rsid w:val="0013093B"/>
    <w:rsid w:val="00130E4E"/>
    <w:rsid w:val="00137FCF"/>
    <w:rsid w:val="0015198B"/>
    <w:rsid w:val="0017195C"/>
    <w:rsid w:val="00190EF6"/>
    <w:rsid w:val="001B1812"/>
    <w:rsid w:val="001B7E8E"/>
    <w:rsid w:val="001C0056"/>
    <w:rsid w:val="001D0FB2"/>
    <w:rsid w:val="001E17A5"/>
    <w:rsid w:val="001F3EC4"/>
    <w:rsid w:val="00201A1C"/>
    <w:rsid w:val="00203188"/>
    <w:rsid w:val="002204C6"/>
    <w:rsid w:val="002348CA"/>
    <w:rsid w:val="00235225"/>
    <w:rsid w:val="00244D00"/>
    <w:rsid w:val="0025502A"/>
    <w:rsid w:val="002572FE"/>
    <w:rsid w:val="00262E1C"/>
    <w:rsid w:val="00275B49"/>
    <w:rsid w:val="00276600"/>
    <w:rsid w:val="002811D1"/>
    <w:rsid w:val="00295A53"/>
    <w:rsid w:val="002B3D7F"/>
    <w:rsid w:val="002B4118"/>
    <w:rsid w:val="002B4E55"/>
    <w:rsid w:val="002C67B4"/>
    <w:rsid w:val="002D0E05"/>
    <w:rsid w:val="002D7DC4"/>
    <w:rsid w:val="002E65C4"/>
    <w:rsid w:val="002F2E38"/>
    <w:rsid w:val="00307342"/>
    <w:rsid w:val="00325AAA"/>
    <w:rsid w:val="00332F47"/>
    <w:rsid w:val="003362B8"/>
    <w:rsid w:val="00344B73"/>
    <w:rsid w:val="0038638B"/>
    <w:rsid w:val="003968CB"/>
    <w:rsid w:val="003A0E01"/>
    <w:rsid w:val="003B449B"/>
    <w:rsid w:val="003D0D74"/>
    <w:rsid w:val="003E34BE"/>
    <w:rsid w:val="00402B2D"/>
    <w:rsid w:val="00405741"/>
    <w:rsid w:val="00406F83"/>
    <w:rsid w:val="004230DD"/>
    <w:rsid w:val="00467475"/>
    <w:rsid w:val="0047504E"/>
    <w:rsid w:val="00476343"/>
    <w:rsid w:val="00476FCB"/>
    <w:rsid w:val="004856E0"/>
    <w:rsid w:val="004E5A5C"/>
    <w:rsid w:val="00502B24"/>
    <w:rsid w:val="0051414B"/>
    <w:rsid w:val="005209FE"/>
    <w:rsid w:val="005222DD"/>
    <w:rsid w:val="00531A0D"/>
    <w:rsid w:val="00537A89"/>
    <w:rsid w:val="0055718A"/>
    <w:rsid w:val="00565859"/>
    <w:rsid w:val="00571025"/>
    <w:rsid w:val="00571456"/>
    <w:rsid w:val="00575C27"/>
    <w:rsid w:val="005777C9"/>
    <w:rsid w:val="005A12DE"/>
    <w:rsid w:val="005B0ABB"/>
    <w:rsid w:val="005F7DDE"/>
    <w:rsid w:val="00601476"/>
    <w:rsid w:val="00617708"/>
    <w:rsid w:val="0062197E"/>
    <w:rsid w:val="0064241B"/>
    <w:rsid w:val="00645E4C"/>
    <w:rsid w:val="00646B91"/>
    <w:rsid w:val="00647274"/>
    <w:rsid w:val="00652CDD"/>
    <w:rsid w:val="00663B7D"/>
    <w:rsid w:val="00671B47"/>
    <w:rsid w:val="00672825"/>
    <w:rsid w:val="00681BA5"/>
    <w:rsid w:val="0069552B"/>
    <w:rsid w:val="00697399"/>
    <w:rsid w:val="006A6763"/>
    <w:rsid w:val="006B4255"/>
    <w:rsid w:val="0070730C"/>
    <w:rsid w:val="00716941"/>
    <w:rsid w:val="00726E4E"/>
    <w:rsid w:val="00740DEE"/>
    <w:rsid w:val="00741C93"/>
    <w:rsid w:val="00742907"/>
    <w:rsid w:val="00766ADC"/>
    <w:rsid w:val="0079470C"/>
    <w:rsid w:val="007952D4"/>
    <w:rsid w:val="00797BAE"/>
    <w:rsid w:val="007B01EE"/>
    <w:rsid w:val="007C1AD9"/>
    <w:rsid w:val="007C4263"/>
    <w:rsid w:val="007D3F57"/>
    <w:rsid w:val="007F19D7"/>
    <w:rsid w:val="007F2C64"/>
    <w:rsid w:val="007F377C"/>
    <w:rsid w:val="0080311A"/>
    <w:rsid w:val="00806ADF"/>
    <w:rsid w:val="00810A62"/>
    <w:rsid w:val="008256BF"/>
    <w:rsid w:val="00832E60"/>
    <w:rsid w:val="00833E1F"/>
    <w:rsid w:val="008440A5"/>
    <w:rsid w:val="00855BC8"/>
    <w:rsid w:val="00863696"/>
    <w:rsid w:val="00880D38"/>
    <w:rsid w:val="008946BF"/>
    <w:rsid w:val="008961EF"/>
    <w:rsid w:val="00896CC2"/>
    <w:rsid w:val="008A7117"/>
    <w:rsid w:val="008C6921"/>
    <w:rsid w:val="00911E2C"/>
    <w:rsid w:val="00915E19"/>
    <w:rsid w:val="009168BB"/>
    <w:rsid w:val="009264F5"/>
    <w:rsid w:val="00946CD7"/>
    <w:rsid w:val="00953447"/>
    <w:rsid w:val="00974331"/>
    <w:rsid w:val="009835A3"/>
    <w:rsid w:val="00985DC8"/>
    <w:rsid w:val="009C5EDD"/>
    <w:rsid w:val="009D6E18"/>
    <w:rsid w:val="009E6914"/>
    <w:rsid w:val="00A03965"/>
    <w:rsid w:val="00A21B27"/>
    <w:rsid w:val="00A32DB4"/>
    <w:rsid w:val="00A37980"/>
    <w:rsid w:val="00A41D5E"/>
    <w:rsid w:val="00A64600"/>
    <w:rsid w:val="00A83B4D"/>
    <w:rsid w:val="00AB2B3E"/>
    <w:rsid w:val="00AB545D"/>
    <w:rsid w:val="00AB62F2"/>
    <w:rsid w:val="00AB756C"/>
    <w:rsid w:val="00B25E08"/>
    <w:rsid w:val="00B30229"/>
    <w:rsid w:val="00B40421"/>
    <w:rsid w:val="00B50A66"/>
    <w:rsid w:val="00B56416"/>
    <w:rsid w:val="00B636DE"/>
    <w:rsid w:val="00BA3C0C"/>
    <w:rsid w:val="00BA6B2C"/>
    <w:rsid w:val="00BC0B77"/>
    <w:rsid w:val="00BC7921"/>
    <w:rsid w:val="00BE7AD9"/>
    <w:rsid w:val="00C00092"/>
    <w:rsid w:val="00C173C3"/>
    <w:rsid w:val="00C81F98"/>
    <w:rsid w:val="00CB2611"/>
    <w:rsid w:val="00CB4F9C"/>
    <w:rsid w:val="00CD0A43"/>
    <w:rsid w:val="00CE6BF1"/>
    <w:rsid w:val="00CF1B5B"/>
    <w:rsid w:val="00CF39CE"/>
    <w:rsid w:val="00CF7D1F"/>
    <w:rsid w:val="00D0588F"/>
    <w:rsid w:val="00D1243B"/>
    <w:rsid w:val="00D151F1"/>
    <w:rsid w:val="00D46E57"/>
    <w:rsid w:val="00D61B7A"/>
    <w:rsid w:val="00D639E8"/>
    <w:rsid w:val="00D74418"/>
    <w:rsid w:val="00D769C5"/>
    <w:rsid w:val="00D856C1"/>
    <w:rsid w:val="00DA3F9E"/>
    <w:rsid w:val="00E01A8A"/>
    <w:rsid w:val="00E03B99"/>
    <w:rsid w:val="00E03F27"/>
    <w:rsid w:val="00E2745A"/>
    <w:rsid w:val="00E54ECD"/>
    <w:rsid w:val="00E567DD"/>
    <w:rsid w:val="00E759DE"/>
    <w:rsid w:val="00E910FF"/>
    <w:rsid w:val="00E97226"/>
    <w:rsid w:val="00EA3BDA"/>
    <w:rsid w:val="00EB4BBE"/>
    <w:rsid w:val="00EC23A0"/>
    <w:rsid w:val="00EC3AA1"/>
    <w:rsid w:val="00ED3DA6"/>
    <w:rsid w:val="00EE4AFB"/>
    <w:rsid w:val="00EF6E47"/>
    <w:rsid w:val="00F23A50"/>
    <w:rsid w:val="00F37441"/>
    <w:rsid w:val="00F61103"/>
    <w:rsid w:val="00F64CE8"/>
    <w:rsid w:val="00F670B9"/>
    <w:rsid w:val="00F77999"/>
    <w:rsid w:val="00F85220"/>
    <w:rsid w:val="00F925CE"/>
    <w:rsid w:val="00FB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62AD0"/>
  <w15:chartTrackingRefBased/>
  <w15:docId w15:val="{D181E725-9474-4084-B141-0B7EEFE1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2C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52C8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052C81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D1D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052C81"/>
    <w:pPr>
      <w:keepNext/>
      <w:ind w:left="6372"/>
      <w:outlineLvl w:val="4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52C81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052C8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052C81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052C81"/>
    <w:pPr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rsid w:val="00052C81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52C81"/>
    <w:pPr>
      <w:ind w:left="720"/>
      <w:contextualSpacing/>
    </w:pPr>
  </w:style>
  <w:style w:type="paragraph" w:customStyle="1" w:styleId="Articolo">
    <w:name w:val="Articolo"/>
    <w:basedOn w:val="Normale"/>
    <w:rsid w:val="001C0056"/>
    <w:pPr>
      <w:keepNext/>
      <w:spacing w:before="120"/>
      <w:jc w:val="center"/>
    </w:pPr>
    <w:rPr>
      <w:rFonts w:ascii="RotisSemiSerif" w:eastAsiaTheme="minorHAnsi" w:hAnsi="RotisSemiSerif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00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005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C00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005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D70FB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76FCB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rsid w:val="0015198B"/>
    <w:pPr>
      <w:tabs>
        <w:tab w:val="center" w:pos="1985"/>
        <w:tab w:val="center" w:pos="6663"/>
      </w:tabs>
      <w:autoSpaceDE w:val="0"/>
      <w:autoSpaceDN w:val="0"/>
      <w:ind w:left="142"/>
      <w:jc w:val="both"/>
    </w:pPr>
    <w:rPr>
      <w:smallCaps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15198B"/>
    <w:rPr>
      <w:rFonts w:ascii="Times New Roman" w:eastAsia="Times New Roman" w:hAnsi="Times New Roman" w:cs="Times New Roman"/>
      <w:smallCaps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1D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0D1D2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0D1D27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281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AMM-P0308</dc:creator>
  <cp:keywords/>
  <dc:description/>
  <cp:lastModifiedBy>Adriana Ruggiero</cp:lastModifiedBy>
  <cp:revision>20</cp:revision>
  <cp:lastPrinted>2018-09-25T10:19:00Z</cp:lastPrinted>
  <dcterms:created xsi:type="dcterms:W3CDTF">2026-03-24T10:31:00Z</dcterms:created>
  <dcterms:modified xsi:type="dcterms:W3CDTF">2026-09-22T16:32:00Z</dcterms:modified>
</cp:coreProperties>
</file>