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74B70" w14:textId="77777777" w:rsidR="002A1E18" w:rsidRDefault="002A1E18" w:rsidP="002A1E18">
      <w:pPr>
        <w:pStyle w:val="Intestazione"/>
        <w:jc w:val="center"/>
        <w:rPr>
          <w:b/>
          <w:lang w:val="en-US"/>
        </w:rPr>
      </w:pPr>
    </w:p>
    <w:p w14:paraId="249CDC2D" w14:textId="7563CE1E" w:rsidR="002A1E18" w:rsidRPr="002A1E18" w:rsidRDefault="002A1E18" w:rsidP="002A1E18">
      <w:pPr>
        <w:pStyle w:val="Intestazione"/>
        <w:jc w:val="center"/>
        <w:rPr>
          <w:b/>
          <w:lang w:val="en-US"/>
        </w:rPr>
      </w:pPr>
      <w:r w:rsidRPr="002A1E18">
        <w:rPr>
          <w:b/>
          <w:lang w:val="en-US"/>
        </w:rPr>
        <w:t>REQUEST FOR ADVANCE – MISSIONS IN ITALY</w:t>
      </w:r>
    </w:p>
    <w:p w14:paraId="1AF90957" w14:textId="5EE8169C" w:rsidR="00E3680E" w:rsidRPr="002A1E18" w:rsidRDefault="00E3680E" w:rsidP="002A1E18">
      <w:pPr>
        <w:pStyle w:val="Intestazione"/>
        <w:rPr>
          <w:b/>
          <w:u w:val="single"/>
          <w:lang w:val="en-US"/>
        </w:rPr>
      </w:pPr>
    </w:p>
    <w:p w14:paraId="6C276158" w14:textId="5CE759CA" w:rsidR="00495C73" w:rsidRPr="002A1E18" w:rsidRDefault="002A1E18" w:rsidP="002A1E18">
      <w:pPr>
        <w:pStyle w:val="Intestazione"/>
        <w:rPr>
          <w:b/>
          <w:u w:val="single"/>
          <w:lang w:val="en-US"/>
        </w:rPr>
      </w:pPr>
      <w:r w:rsidRPr="002A1E18">
        <w:rPr>
          <w:b/>
          <w:u w:val="single"/>
          <w:lang w:val="en-US"/>
        </w:rPr>
        <w:t>Applicant details</w:t>
      </w:r>
    </w:p>
    <w:p w14:paraId="326C87B4" w14:textId="77777777" w:rsidR="002A1E18" w:rsidRPr="002A1E18" w:rsidRDefault="002A1E18" w:rsidP="002A1E18">
      <w:pPr>
        <w:pStyle w:val="Intestazione"/>
        <w:rPr>
          <w:lang w:val="en-US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22"/>
        <w:gridCol w:w="6542"/>
      </w:tblGrid>
      <w:tr w:rsidR="002A1E18" w14:paraId="42604FC1" w14:textId="77777777" w:rsidTr="00E524AD">
        <w:tc>
          <w:tcPr>
            <w:tcW w:w="2122" w:type="dxa"/>
          </w:tcPr>
          <w:p w14:paraId="01C9967D" w14:textId="77777777" w:rsidR="002A1E18" w:rsidRPr="00E3680E" w:rsidRDefault="002A1E18" w:rsidP="002A1E18">
            <w:pPr>
              <w:pStyle w:val="Intestazione"/>
            </w:pPr>
            <w:proofErr w:type="spellStart"/>
            <w:r>
              <w:t>Surname</w:t>
            </w:r>
            <w:proofErr w:type="spellEnd"/>
          </w:p>
        </w:tc>
        <w:tc>
          <w:tcPr>
            <w:tcW w:w="6542" w:type="dxa"/>
          </w:tcPr>
          <w:p w14:paraId="2D9EDBBB" w14:textId="77777777" w:rsidR="002A1E18" w:rsidRDefault="002A1E18" w:rsidP="002A1E18">
            <w:pPr>
              <w:pStyle w:val="Intestazione"/>
            </w:pPr>
          </w:p>
        </w:tc>
      </w:tr>
      <w:tr w:rsidR="002A1E18" w14:paraId="76D35DF4" w14:textId="77777777" w:rsidTr="00E524AD">
        <w:tc>
          <w:tcPr>
            <w:tcW w:w="2122" w:type="dxa"/>
          </w:tcPr>
          <w:p w14:paraId="03E08026" w14:textId="77777777" w:rsidR="002A1E18" w:rsidRPr="00E3680E" w:rsidRDefault="002A1E18" w:rsidP="002A1E18">
            <w:pPr>
              <w:pStyle w:val="Intestazione"/>
            </w:pPr>
            <w:r>
              <w:t>Name</w:t>
            </w:r>
          </w:p>
        </w:tc>
        <w:tc>
          <w:tcPr>
            <w:tcW w:w="6542" w:type="dxa"/>
          </w:tcPr>
          <w:p w14:paraId="56A0EDE5" w14:textId="77777777" w:rsidR="002A1E18" w:rsidRDefault="002A1E18" w:rsidP="002A1E18">
            <w:pPr>
              <w:pStyle w:val="Intestazione"/>
            </w:pPr>
          </w:p>
        </w:tc>
      </w:tr>
      <w:tr w:rsidR="002A1E18" w14:paraId="1D3035EB" w14:textId="77777777" w:rsidTr="00E524AD">
        <w:tc>
          <w:tcPr>
            <w:tcW w:w="2122" w:type="dxa"/>
          </w:tcPr>
          <w:p w14:paraId="25C84BD5" w14:textId="77777777" w:rsidR="002A1E18" w:rsidRPr="00E3680E" w:rsidRDefault="002A1E18" w:rsidP="002A1E18">
            <w:pPr>
              <w:pStyle w:val="Intestazione"/>
            </w:pPr>
            <w:proofErr w:type="spellStart"/>
            <w:r>
              <w:t>Italian</w:t>
            </w:r>
            <w:proofErr w:type="spellEnd"/>
            <w:r>
              <w:t xml:space="preserve"> fiscal code</w:t>
            </w:r>
          </w:p>
        </w:tc>
        <w:tc>
          <w:tcPr>
            <w:tcW w:w="6542" w:type="dxa"/>
          </w:tcPr>
          <w:p w14:paraId="1011FD54" w14:textId="77777777" w:rsidR="002A1E18" w:rsidRDefault="002A1E18" w:rsidP="002A1E18">
            <w:pPr>
              <w:pStyle w:val="Intestazione"/>
            </w:pPr>
          </w:p>
        </w:tc>
      </w:tr>
      <w:tr w:rsidR="002A1E18" w14:paraId="7FEEE277" w14:textId="77777777" w:rsidTr="00E524AD">
        <w:tc>
          <w:tcPr>
            <w:tcW w:w="2122" w:type="dxa"/>
          </w:tcPr>
          <w:p w14:paraId="5D9126E6" w14:textId="77777777" w:rsidR="002A1E18" w:rsidRPr="00E3680E" w:rsidRDefault="002A1E18" w:rsidP="002A1E18">
            <w:pPr>
              <w:pStyle w:val="Intestazione"/>
            </w:pPr>
            <w:r>
              <w:t xml:space="preserve">PhD </w:t>
            </w:r>
            <w:proofErr w:type="spellStart"/>
            <w:r>
              <w:t>Programme</w:t>
            </w:r>
            <w:proofErr w:type="spellEnd"/>
          </w:p>
        </w:tc>
        <w:tc>
          <w:tcPr>
            <w:tcW w:w="6542" w:type="dxa"/>
          </w:tcPr>
          <w:p w14:paraId="248E3E0B" w14:textId="77777777" w:rsidR="002A1E18" w:rsidRDefault="002A1E18" w:rsidP="002A1E18">
            <w:pPr>
              <w:pStyle w:val="Intestazione"/>
            </w:pPr>
          </w:p>
        </w:tc>
      </w:tr>
      <w:tr w:rsidR="002A1E18" w14:paraId="551B68D1" w14:textId="77777777" w:rsidTr="00E524AD">
        <w:tc>
          <w:tcPr>
            <w:tcW w:w="2122" w:type="dxa"/>
          </w:tcPr>
          <w:p w14:paraId="0A72F176" w14:textId="77777777" w:rsidR="002A1E18" w:rsidRPr="00E3680E" w:rsidRDefault="002A1E18" w:rsidP="002A1E18">
            <w:pPr>
              <w:pStyle w:val="Intestazione"/>
            </w:pPr>
            <w:proofErr w:type="spellStart"/>
            <w:r>
              <w:t>Cycle</w:t>
            </w:r>
            <w:proofErr w:type="spellEnd"/>
          </w:p>
        </w:tc>
        <w:tc>
          <w:tcPr>
            <w:tcW w:w="6542" w:type="dxa"/>
          </w:tcPr>
          <w:p w14:paraId="76A5E3A7" w14:textId="77777777" w:rsidR="002A1E18" w:rsidRDefault="002A1E18" w:rsidP="002A1E18">
            <w:pPr>
              <w:pStyle w:val="Intestazione"/>
            </w:pPr>
          </w:p>
        </w:tc>
      </w:tr>
    </w:tbl>
    <w:p w14:paraId="3B7955C8" w14:textId="38DC9DFE" w:rsidR="002A1E18" w:rsidRDefault="002A1E18" w:rsidP="002A1E18">
      <w:pPr>
        <w:pStyle w:val="Intestazione"/>
      </w:pPr>
    </w:p>
    <w:p w14:paraId="11D70AE4" w14:textId="77777777" w:rsidR="002A1E18" w:rsidRDefault="002A1E18" w:rsidP="002A1E18">
      <w:pPr>
        <w:pStyle w:val="Intestazione"/>
      </w:pPr>
    </w:p>
    <w:p w14:paraId="7D2B0F4F" w14:textId="704BE37B" w:rsidR="00E3680E" w:rsidRPr="002A1E18" w:rsidRDefault="002A1E18" w:rsidP="002A1E18">
      <w:pPr>
        <w:pStyle w:val="Intestazione"/>
        <w:rPr>
          <w:b/>
          <w:u w:val="single"/>
        </w:rPr>
      </w:pPr>
      <w:r w:rsidRPr="002A1E18">
        <w:rPr>
          <w:b/>
          <w:u w:val="single"/>
        </w:rPr>
        <w:t>Mission details</w:t>
      </w:r>
    </w:p>
    <w:p w14:paraId="23DDA2AE" w14:textId="454A9D79" w:rsidR="00517AEF" w:rsidRDefault="00517AEF" w:rsidP="002A1E18">
      <w:pPr>
        <w:pStyle w:val="Intestazione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6117"/>
      </w:tblGrid>
      <w:tr w:rsidR="002A1E18" w14:paraId="41309005" w14:textId="77777777" w:rsidTr="00E524AD">
        <w:tc>
          <w:tcPr>
            <w:tcW w:w="2547" w:type="dxa"/>
          </w:tcPr>
          <w:p w14:paraId="37FB192A" w14:textId="77777777" w:rsidR="002A1E18" w:rsidRPr="00E3680E" w:rsidRDefault="002A1E18" w:rsidP="002A1E18">
            <w:pPr>
              <w:pStyle w:val="Intestazione"/>
            </w:pPr>
            <w:r>
              <w:t>Place of mission</w:t>
            </w:r>
          </w:p>
        </w:tc>
        <w:tc>
          <w:tcPr>
            <w:tcW w:w="6117" w:type="dxa"/>
          </w:tcPr>
          <w:p w14:paraId="37011FDF" w14:textId="77777777" w:rsidR="002A1E18" w:rsidRDefault="002A1E18" w:rsidP="002A1E18">
            <w:pPr>
              <w:pStyle w:val="Intestazione"/>
            </w:pPr>
          </w:p>
        </w:tc>
      </w:tr>
      <w:tr w:rsidR="002A1E18" w14:paraId="1E6E591D" w14:textId="77777777" w:rsidTr="00E524AD">
        <w:tc>
          <w:tcPr>
            <w:tcW w:w="2547" w:type="dxa"/>
          </w:tcPr>
          <w:p w14:paraId="7F11D9C4" w14:textId="77777777" w:rsidR="002A1E18" w:rsidRPr="00E3680E" w:rsidRDefault="002A1E18" w:rsidP="002A1E18">
            <w:pPr>
              <w:pStyle w:val="Intestazione"/>
            </w:pPr>
            <w:r>
              <w:t>Mission start (date)</w:t>
            </w:r>
          </w:p>
        </w:tc>
        <w:tc>
          <w:tcPr>
            <w:tcW w:w="6117" w:type="dxa"/>
          </w:tcPr>
          <w:p w14:paraId="6ADC3F1E" w14:textId="77777777" w:rsidR="002A1E18" w:rsidRDefault="002A1E18" w:rsidP="002A1E18">
            <w:pPr>
              <w:pStyle w:val="Intestazione"/>
            </w:pPr>
          </w:p>
        </w:tc>
      </w:tr>
      <w:tr w:rsidR="002A1E18" w14:paraId="20E847AB" w14:textId="77777777" w:rsidTr="00E524AD">
        <w:tc>
          <w:tcPr>
            <w:tcW w:w="2547" w:type="dxa"/>
          </w:tcPr>
          <w:p w14:paraId="0A5D60B7" w14:textId="77777777" w:rsidR="002A1E18" w:rsidRPr="00E3680E" w:rsidRDefault="002A1E18" w:rsidP="002A1E18">
            <w:pPr>
              <w:pStyle w:val="Intestazione"/>
            </w:pPr>
            <w:r>
              <w:t>Mission end (date)</w:t>
            </w:r>
          </w:p>
        </w:tc>
        <w:tc>
          <w:tcPr>
            <w:tcW w:w="6117" w:type="dxa"/>
          </w:tcPr>
          <w:p w14:paraId="3B540248" w14:textId="77777777" w:rsidR="002A1E18" w:rsidRDefault="002A1E18" w:rsidP="002A1E18">
            <w:pPr>
              <w:pStyle w:val="Intestazione"/>
            </w:pPr>
          </w:p>
        </w:tc>
      </w:tr>
      <w:tr w:rsidR="002A1E18" w14:paraId="1A7DED29" w14:textId="77777777" w:rsidTr="00E524AD">
        <w:tc>
          <w:tcPr>
            <w:tcW w:w="2547" w:type="dxa"/>
          </w:tcPr>
          <w:p w14:paraId="0A1237DA" w14:textId="77777777" w:rsidR="002A1E18" w:rsidRPr="00E3680E" w:rsidRDefault="002A1E18" w:rsidP="002A1E18">
            <w:pPr>
              <w:pStyle w:val="Intestazione"/>
            </w:pPr>
            <w:r>
              <w:t>Object of the mission</w:t>
            </w:r>
          </w:p>
        </w:tc>
        <w:tc>
          <w:tcPr>
            <w:tcW w:w="6117" w:type="dxa"/>
          </w:tcPr>
          <w:p w14:paraId="77F559AB" w14:textId="77777777" w:rsidR="002A1E18" w:rsidRDefault="002A1E18" w:rsidP="002A1E18">
            <w:pPr>
              <w:pStyle w:val="Intestazione"/>
            </w:pPr>
          </w:p>
        </w:tc>
      </w:tr>
    </w:tbl>
    <w:p w14:paraId="2D74886E" w14:textId="19D37E7C" w:rsidR="002A1E18" w:rsidRDefault="002A1E18" w:rsidP="002A1E18">
      <w:pPr>
        <w:pStyle w:val="Intestazione"/>
      </w:pPr>
    </w:p>
    <w:p w14:paraId="61A81D82" w14:textId="77777777" w:rsidR="002A1E18" w:rsidRDefault="002A1E18" w:rsidP="002A1E18">
      <w:pPr>
        <w:pStyle w:val="Intestazione"/>
      </w:pPr>
    </w:p>
    <w:p w14:paraId="2AC47922" w14:textId="0BEB21D5" w:rsidR="002A1E18" w:rsidRPr="002A1E18" w:rsidRDefault="002A1E18" w:rsidP="002A1E18">
      <w:pPr>
        <w:pStyle w:val="Intestazione"/>
        <w:jc w:val="center"/>
        <w:rPr>
          <w:b/>
          <w:lang w:val="en-US"/>
        </w:rPr>
      </w:pPr>
      <w:r w:rsidRPr="002A1E18">
        <w:rPr>
          <w:b/>
          <w:lang w:val="en-US"/>
        </w:rPr>
        <w:t>LIST OF THE ESTIMATED EXPENSES</w:t>
      </w:r>
    </w:p>
    <w:p w14:paraId="5F43A852" w14:textId="77777777" w:rsidR="008B714F" w:rsidRPr="002A1E18" w:rsidRDefault="008B714F" w:rsidP="002A1E18">
      <w:pPr>
        <w:pStyle w:val="Intestazione"/>
        <w:rPr>
          <w:lang w:val="en-US"/>
        </w:rPr>
      </w:pPr>
    </w:p>
    <w:tbl>
      <w:tblPr>
        <w:tblW w:w="86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490"/>
        <w:gridCol w:w="567"/>
        <w:gridCol w:w="567"/>
        <w:gridCol w:w="567"/>
        <w:gridCol w:w="567"/>
        <w:gridCol w:w="3621"/>
        <w:gridCol w:w="1706"/>
      </w:tblGrid>
      <w:tr w:rsidR="008B714F" w:rsidRPr="00991BF6" w14:paraId="77B816CA" w14:textId="77777777" w:rsidTr="00EF2D0E">
        <w:trPr>
          <w:cantSplit/>
          <w:trHeight w:val="218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14:paraId="3966A490" w14:textId="0A5E146A" w:rsidR="008B714F" w:rsidRPr="00991BF6" w:rsidRDefault="002A1E18" w:rsidP="00EF2D0E">
            <w:pPr>
              <w:pStyle w:val="Default"/>
              <w:ind w:right="113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Attachment </w:t>
            </w:r>
            <w:proofErr w:type="spellStart"/>
            <w:r>
              <w:rPr>
                <w:rFonts w:ascii="Cambria" w:hAnsi="Cambria"/>
                <w:b/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2758" w:type="dxa"/>
            <w:gridSpan w:val="5"/>
            <w:tcBorders>
              <w:top w:val="single" w:sz="4" w:space="0" w:color="auto"/>
            </w:tcBorders>
            <w:vAlign w:val="center"/>
          </w:tcPr>
          <w:p w14:paraId="31C403CD" w14:textId="0055E48E" w:rsidR="008B714F" w:rsidRPr="00991BF6" w:rsidRDefault="002A1E18" w:rsidP="00EF2D0E">
            <w:pPr>
              <w:pStyle w:val="Default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b/>
                <w:sz w:val="18"/>
                <w:szCs w:val="20"/>
              </w:rPr>
              <w:t>Typology</w:t>
            </w:r>
            <w:proofErr w:type="spellEnd"/>
            <w:r>
              <w:rPr>
                <w:rFonts w:ascii="Cambria" w:hAnsi="Cambria"/>
                <w:b/>
                <w:sz w:val="18"/>
                <w:szCs w:val="20"/>
              </w:rPr>
              <w:t xml:space="preserve"> of </w:t>
            </w:r>
            <w:proofErr w:type="spellStart"/>
            <w:r>
              <w:rPr>
                <w:rFonts w:ascii="Cambria" w:hAnsi="Cambria"/>
                <w:b/>
                <w:sz w:val="18"/>
                <w:szCs w:val="20"/>
              </w:rPr>
              <w:t>expense</w:t>
            </w:r>
            <w:proofErr w:type="spellEnd"/>
          </w:p>
        </w:tc>
        <w:tc>
          <w:tcPr>
            <w:tcW w:w="3621" w:type="dxa"/>
            <w:vMerge w:val="restart"/>
            <w:tcBorders>
              <w:top w:val="single" w:sz="4" w:space="0" w:color="auto"/>
            </w:tcBorders>
            <w:vAlign w:val="center"/>
          </w:tcPr>
          <w:p w14:paraId="76772216" w14:textId="4A885DDE" w:rsidR="008B714F" w:rsidRPr="00991BF6" w:rsidRDefault="008B714F" w:rsidP="00EF2D0E">
            <w:pPr>
              <w:pStyle w:val="Default"/>
              <w:jc w:val="center"/>
              <w:rPr>
                <w:rFonts w:ascii="Cambria" w:hAnsi="Cambria"/>
                <w:b/>
                <w:color w:val="auto"/>
                <w:sz w:val="20"/>
                <w:szCs w:val="20"/>
              </w:rPr>
            </w:pPr>
            <w:r w:rsidRPr="00991BF6">
              <w:rPr>
                <w:rFonts w:ascii="Cambria" w:hAnsi="Cambria"/>
                <w:b/>
                <w:color w:val="auto"/>
                <w:sz w:val="20"/>
                <w:szCs w:val="20"/>
              </w:rPr>
              <w:t>D</w:t>
            </w:r>
            <w:r w:rsidR="002A1E18">
              <w:rPr>
                <w:rFonts w:ascii="Cambria" w:hAnsi="Cambria"/>
                <w:b/>
                <w:color w:val="auto"/>
                <w:sz w:val="20"/>
                <w:szCs w:val="20"/>
              </w:rPr>
              <w:t>escription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</w:tcBorders>
            <w:vAlign w:val="center"/>
          </w:tcPr>
          <w:p w14:paraId="5363A2D2" w14:textId="3B091F33" w:rsidR="008B714F" w:rsidRPr="00991BF6" w:rsidRDefault="002A1E18" w:rsidP="00EF2D0E">
            <w:pPr>
              <w:pStyle w:val="Default"/>
              <w:jc w:val="center"/>
              <w:rPr>
                <w:rFonts w:ascii="Cambria" w:hAnsi="Cambria"/>
                <w:b/>
                <w:color w:val="auto"/>
                <w:sz w:val="16"/>
                <w:szCs w:val="20"/>
              </w:rPr>
            </w:pPr>
            <w:proofErr w:type="spellStart"/>
            <w:r>
              <w:rPr>
                <w:rFonts w:ascii="Cambria" w:hAnsi="Cambria"/>
                <w:b/>
                <w:color w:val="auto"/>
                <w:sz w:val="16"/>
                <w:szCs w:val="20"/>
              </w:rPr>
              <w:t>Amount</w:t>
            </w:r>
            <w:proofErr w:type="spellEnd"/>
            <w:r w:rsidR="008B714F" w:rsidRPr="00991BF6">
              <w:rPr>
                <w:rFonts w:ascii="Cambria" w:hAnsi="Cambria"/>
                <w:b/>
                <w:color w:val="auto"/>
                <w:sz w:val="16"/>
                <w:szCs w:val="20"/>
              </w:rPr>
              <w:t xml:space="preserve"> in €</w:t>
            </w:r>
            <w:r w:rsidR="008B714F">
              <w:rPr>
                <w:rFonts w:ascii="Cambria" w:hAnsi="Cambria"/>
                <w:b/>
                <w:color w:val="auto"/>
                <w:sz w:val="16"/>
                <w:szCs w:val="20"/>
              </w:rPr>
              <w:t xml:space="preserve"> (</w:t>
            </w:r>
            <w:proofErr w:type="spellStart"/>
            <w:r>
              <w:rPr>
                <w:rFonts w:ascii="Cambria" w:hAnsi="Cambria"/>
                <w:b/>
                <w:color w:val="auto"/>
                <w:sz w:val="16"/>
                <w:szCs w:val="20"/>
              </w:rPr>
              <w:t>estimated</w:t>
            </w:r>
            <w:proofErr w:type="spellEnd"/>
            <w:r w:rsidR="008B714F">
              <w:rPr>
                <w:rFonts w:ascii="Cambria" w:hAnsi="Cambria"/>
                <w:b/>
                <w:color w:val="auto"/>
                <w:sz w:val="16"/>
                <w:szCs w:val="20"/>
              </w:rPr>
              <w:t>)</w:t>
            </w:r>
          </w:p>
        </w:tc>
      </w:tr>
      <w:tr w:rsidR="008B714F" w:rsidRPr="00991BF6" w14:paraId="7BFFBDEA" w14:textId="77777777" w:rsidTr="00EF2D0E">
        <w:trPr>
          <w:cantSplit/>
          <w:trHeight w:val="1134"/>
          <w:jc w:val="center"/>
        </w:trPr>
        <w:tc>
          <w:tcPr>
            <w:tcW w:w="562" w:type="dxa"/>
            <w:vMerge/>
            <w:textDirection w:val="btLr"/>
            <w:vAlign w:val="center"/>
          </w:tcPr>
          <w:p w14:paraId="6C4F453B" w14:textId="77777777" w:rsidR="008B714F" w:rsidRPr="00991BF6" w:rsidRDefault="008B714F" w:rsidP="00EF2D0E">
            <w:pPr>
              <w:pStyle w:val="Default"/>
              <w:ind w:right="113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auto"/>
            </w:tcBorders>
            <w:textDirection w:val="btLr"/>
            <w:vAlign w:val="center"/>
          </w:tcPr>
          <w:p w14:paraId="381FE065" w14:textId="71A0522C" w:rsidR="008B714F" w:rsidRPr="00991BF6" w:rsidRDefault="002A1E18" w:rsidP="00EF2D0E">
            <w:pPr>
              <w:pStyle w:val="Default"/>
              <w:ind w:right="113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Travel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  <w:vAlign w:val="center"/>
          </w:tcPr>
          <w:p w14:paraId="39F05530" w14:textId="5572B032" w:rsidR="008B714F" w:rsidRPr="00991BF6" w:rsidRDefault="002A1E18" w:rsidP="00EF2D0E">
            <w:pPr>
              <w:pStyle w:val="Default"/>
              <w:ind w:right="113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Hotel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  <w:vAlign w:val="center"/>
          </w:tcPr>
          <w:p w14:paraId="5400EBC0" w14:textId="04E8FF0D" w:rsidR="008B714F" w:rsidRPr="00991BF6" w:rsidRDefault="002A1E18" w:rsidP="00EF2D0E">
            <w:pPr>
              <w:pStyle w:val="Default"/>
              <w:ind w:right="113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Congress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registration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  <w:vAlign w:val="center"/>
          </w:tcPr>
          <w:p w14:paraId="4261125F" w14:textId="0B7B6F59" w:rsidR="008B714F" w:rsidRPr="00991BF6" w:rsidRDefault="002A1E18" w:rsidP="00EF2D0E">
            <w:pPr>
              <w:pStyle w:val="Default"/>
              <w:ind w:right="113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Board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  <w:vAlign w:val="center"/>
          </w:tcPr>
          <w:p w14:paraId="210A9663" w14:textId="414DE59B" w:rsidR="008B714F" w:rsidRPr="00991BF6" w:rsidRDefault="002A1E18" w:rsidP="00EF2D0E">
            <w:pPr>
              <w:pStyle w:val="Default"/>
              <w:ind w:right="113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Other</w:t>
            </w:r>
          </w:p>
        </w:tc>
        <w:tc>
          <w:tcPr>
            <w:tcW w:w="3621" w:type="dxa"/>
            <w:vMerge/>
          </w:tcPr>
          <w:p w14:paraId="3A1FE215" w14:textId="77777777" w:rsidR="008B714F" w:rsidRPr="00991BF6" w:rsidRDefault="008B714F" w:rsidP="00EF2D0E">
            <w:pPr>
              <w:pStyle w:val="Default"/>
              <w:jc w:val="center"/>
              <w:rPr>
                <w:rFonts w:ascii="Cambria" w:hAnsi="Cambria"/>
                <w:color w:val="auto"/>
                <w:sz w:val="20"/>
                <w:szCs w:val="20"/>
              </w:rPr>
            </w:pPr>
          </w:p>
        </w:tc>
        <w:tc>
          <w:tcPr>
            <w:tcW w:w="1706" w:type="dxa"/>
            <w:vMerge/>
          </w:tcPr>
          <w:p w14:paraId="74310263" w14:textId="77777777" w:rsidR="008B714F" w:rsidRPr="00991BF6" w:rsidRDefault="008B714F" w:rsidP="00EF2D0E">
            <w:pPr>
              <w:pStyle w:val="Default"/>
              <w:jc w:val="center"/>
              <w:rPr>
                <w:rFonts w:ascii="Cambria" w:hAnsi="Cambria"/>
                <w:color w:val="auto"/>
                <w:sz w:val="20"/>
                <w:szCs w:val="20"/>
              </w:rPr>
            </w:pPr>
          </w:p>
        </w:tc>
      </w:tr>
      <w:tr w:rsidR="008B714F" w:rsidRPr="00991BF6" w14:paraId="235652FF" w14:textId="77777777" w:rsidTr="00EF2D0E">
        <w:trPr>
          <w:trHeight w:val="403"/>
          <w:jc w:val="center"/>
        </w:trPr>
        <w:tc>
          <w:tcPr>
            <w:tcW w:w="562" w:type="dxa"/>
            <w:tcBorders>
              <w:top w:val="single" w:sz="4" w:space="0" w:color="auto"/>
            </w:tcBorders>
            <w:vAlign w:val="center"/>
          </w:tcPr>
          <w:p w14:paraId="1D25BC3C" w14:textId="77777777" w:rsidR="008B714F" w:rsidRPr="00991BF6" w:rsidRDefault="008B714F" w:rsidP="00F20AC6">
            <w:pPr>
              <w:jc w:val="center"/>
              <w:rPr>
                <w:rFonts w:ascii="Cambria" w:hAnsi="Cambria"/>
                <w:sz w:val="20"/>
              </w:rPr>
            </w:pPr>
            <w:r w:rsidRPr="00F20AC6">
              <w:t>1</w:t>
            </w:r>
          </w:p>
        </w:tc>
        <w:tc>
          <w:tcPr>
            <w:tcW w:w="490" w:type="dxa"/>
            <w:tcBorders>
              <w:top w:val="single" w:sz="4" w:space="0" w:color="auto"/>
            </w:tcBorders>
          </w:tcPr>
          <w:p w14:paraId="4BB317F2" w14:textId="77777777" w:rsidR="008B714F" w:rsidRPr="00991BF6" w:rsidRDefault="008B714F" w:rsidP="00EF2D0E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991BF6">
              <w:rPr>
                <w:rFonts w:ascii="Cambria" w:hAnsi="Cambria"/>
                <w:sz w:val="44"/>
                <w:szCs w:val="52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30AA8A10" w14:textId="77777777" w:rsidR="008B714F" w:rsidRPr="00991BF6" w:rsidRDefault="008B714F" w:rsidP="00EF2D0E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991BF6">
              <w:rPr>
                <w:rFonts w:ascii="Cambria" w:hAnsi="Cambria"/>
                <w:sz w:val="44"/>
                <w:szCs w:val="52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197F57EA" w14:textId="77777777" w:rsidR="008B714F" w:rsidRPr="00991BF6" w:rsidRDefault="008B714F" w:rsidP="00EF2D0E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991BF6">
              <w:rPr>
                <w:rFonts w:ascii="Cambria" w:hAnsi="Cambria"/>
                <w:sz w:val="44"/>
                <w:szCs w:val="52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455C6627" w14:textId="77777777" w:rsidR="008B714F" w:rsidRPr="00991BF6" w:rsidRDefault="008B714F" w:rsidP="00EF2D0E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991BF6">
              <w:rPr>
                <w:rFonts w:ascii="Cambria" w:hAnsi="Cambria"/>
                <w:sz w:val="44"/>
                <w:szCs w:val="52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04C7BE36" w14:textId="77777777" w:rsidR="008B714F" w:rsidRPr="00991BF6" w:rsidRDefault="008B714F" w:rsidP="00EF2D0E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991BF6">
              <w:rPr>
                <w:rFonts w:ascii="Cambria" w:hAnsi="Cambria"/>
                <w:sz w:val="44"/>
                <w:szCs w:val="52"/>
              </w:rPr>
              <w:t>□</w:t>
            </w:r>
          </w:p>
        </w:tc>
        <w:tc>
          <w:tcPr>
            <w:tcW w:w="3621" w:type="dxa"/>
            <w:tcBorders>
              <w:top w:val="single" w:sz="4" w:space="0" w:color="auto"/>
            </w:tcBorders>
          </w:tcPr>
          <w:p w14:paraId="044FDB12" w14:textId="77777777" w:rsidR="008B714F" w:rsidRPr="00991BF6" w:rsidRDefault="008B714F" w:rsidP="00EF2D0E">
            <w:pPr>
              <w:pStyle w:val="Default"/>
              <w:jc w:val="center"/>
              <w:rPr>
                <w:rFonts w:ascii="Cambria" w:hAnsi="Cambria"/>
                <w:color w:val="FF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</w:tcBorders>
          </w:tcPr>
          <w:p w14:paraId="069406DA" w14:textId="77777777" w:rsidR="008B714F" w:rsidRPr="00991BF6" w:rsidRDefault="008B714F" w:rsidP="00EF2D0E">
            <w:pPr>
              <w:pStyle w:val="Default"/>
              <w:jc w:val="center"/>
              <w:rPr>
                <w:rFonts w:ascii="Cambria" w:hAnsi="Cambria"/>
                <w:color w:val="FF0000"/>
                <w:sz w:val="20"/>
                <w:szCs w:val="20"/>
              </w:rPr>
            </w:pPr>
          </w:p>
        </w:tc>
      </w:tr>
      <w:tr w:rsidR="008B714F" w:rsidRPr="00991BF6" w14:paraId="65C223D3" w14:textId="77777777" w:rsidTr="00EF2D0E">
        <w:trPr>
          <w:trHeight w:val="232"/>
          <w:jc w:val="center"/>
        </w:trPr>
        <w:tc>
          <w:tcPr>
            <w:tcW w:w="562" w:type="dxa"/>
            <w:vAlign w:val="center"/>
          </w:tcPr>
          <w:p w14:paraId="41BAB503" w14:textId="77777777" w:rsidR="008B714F" w:rsidRPr="00991BF6" w:rsidRDefault="008B714F" w:rsidP="00F20AC6">
            <w:pPr>
              <w:jc w:val="center"/>
            </w:pPr>
            <w:r w:rsidRPr="00991BF6">
              <w:t>2</w:t>
            </w:r>
          </w:p>
        </w:tc>
        <w:tc>
          <w:tcPr>
            <w:tcW w:w="490" w:type="dxa"/>
          </w:tcPr>
          <w:p w14:paraId="32BF0CA8" w14:textId="77777777" w:rsidR="008B714F" w:rsidRPr="00991BF6" w:rsidRDefault="008B714F" w:rsidP="00EF2D0E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991BF6">
              <w:rPr>
                <w:rFonts w:ascii="Cambria" w:hAnsi="Cambria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66555754" w14:textId="77777777" w:rsidR="008B714F" w:rsidRPr="00991BF6" w:rsidRDefault="008B714F" w:rsidP="00EF2D0E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991BF6">
              <w:rPr>
                <w:rFonts w:ascii="Cambria" w:hAnsi="Cambria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73042A99" w14:textId="77777777" w:rsidR="008B714F" w:rsidRPr="00991BF6" w:rsidRDefault="008B714F" w:rsidP="00EF2D0E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991BF6">
              <w:rPr>
                <w:rFonts w:ascii="Cambria" w:hAnsi="Cambria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01E31DCE" w14:textId="77777777" w:rsidR="008B714F" w:rsidRPr="00991BF6" w:rsidRDefault="008B714F" w:rsidP="00EF2D0E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991BF6">
              <w:rPr>
                <w:rFonts w:ascii="Cambria" w:hAnsi="Cambria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00FB22CF" w14:textId="77777777" w:rsidR="008B714F" w:rsidRPr="00991BF6" w:rsidRDefault="008B714F" w:rsidP="00EF2D0E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991BF6">
              <w:rPr>
                <w:rFonts w:ascii="Cambria" w:hAnsi="Cambria"/>
                <w:sz w:val="44"/>
                <w:szCs w:val="52"/>
              </w:rPr>
              <w:t>□</w:t>
            </w:r>
          </w:p>
        </w:tc>
        <w:tc>
          <w:tcPr>
            <w:tcW w:w="3621" w:type="dxa"/>
          </w:tcPr>
          <w:p w14:paraId="025882C1" w14:textId="77777777" w:rsidR="008B714F" w:rsidRPr="00991BF6" w:rsidRDefault="008B714F" w:rsidP="00EF2D0E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06" w:type="dxa"/>
          </w:tcPr>
          <w:p w14:paraId="189CD745" w14:textId="77777777" w:rsidR="008B714F" w:rsidRPr="00991BF6" w:rsidRDefault="008B714F" w:rsidP="00EF2D0E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8B714F" w:rsidRPr="00991BF6" w14:paraId="3B54400B" w14:textId="77777777" w:rsidTr="00EF2D0E">
        <w:trPr>
          <w:trHeight w:val="231"/>
          <w:jc w:val="center"/>
        </w:trPr>
        <w:tc>
          <w:tcPr>
            <w:tcW w:w="562" w:type="dxa"/>
            <w:vAlign w:val="center"/>
          </w:tcPr>
          <w:p w14:paraId="63E5358F" w14:textId="77777777" w:rsidR="008B714F" w:rsidRPr="00991BF6" w:rsidRDefault="008B714F" w:rsidP="00F20AC6">
            <w:pPr>
              <w:jc w:val="center"/>
            </w:pPr>
            <w:r w:rsidRPr="00991BF6">
              <w:t>3</w:t>
            </w:r>
          </w:p>
        </w:tc>
        <w:tc>
          <w:tcPr>
            <w:tcW w:w="490" w:type="dxa"/>
          </w:tcPr>
          <w:p w14:paraId="6B449BF8" w14:textId="77777777" w:rsidR="008B714F" w:rsidRPr="00991BF6" w:rsidRDefault="008B714F" w:rsidP="00EF2D0E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991BF6">
              <w:rPr>
                <w:rFonts w:ascii="Cambria" w:hAnsi="Cambria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42205DF3" w14:textId="77777777" w:rsidR="008B714F" w:rsidRPr="00991BF6" w:rsidRDefault="008B714F" w:rsidP="00EF2D0E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991BF6">
              <w:rPr>
                <w:rFonts w:ascii="Cambria" w:hAnsi="Cambria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6EC0F9A2" w14:textId="77777777" w:rsidR="008B714F" w:rsidRPr="00991BF6" w:rsidRDefault="008B714F" w:rsidP="00EF2D0E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991BF6">
              <w:rPr>
                <w:rFonts w:ascii="Cambria" w:hAnsi="Cambria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7C35AB31" w14:textId="77777777" w:rsidR="008B714F" w:rsidRPr="00991BF6" w:rsidRDefault="008B714F" w:rsidP="00EF2D0E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991BF6">
              <w:rPr>
                <w:rFonts w:ascii="Cambria" w:hAnsi="Cambria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31F57402" w14:textId="77777777" w:rsidR="008B714F" w:rsidRPr="00991BF6" w:rsidRDefault="008B714F" w:rsidP="00EF2D0E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991BF6">
              <w:rPr>
                <w:rFonts w:ascii="Cambria" w:hAnsi="Cambria"/>
                <w:sz w:val="44"/>
                <w:szCs w:val="52"/>
              </w:rPr>
              <w:t>□</w:t>
            </w:r>
          </w:p>
        </w:tc>
        <w:tc>
          <w:tcPr>
            <w:tcW w:w="3621" w:type="dxa"/>
          </w:tcPr>
          <w:p w14:paraId="5C2C0DE7" w14:textId="77777777" w:rsidR="008B714F" w:rsidRPr="00991BF6" w:rsidRDefault="008B714F" w:rsidP="00EF2D0E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06" w:type="dxa"/>
          </w:tcPr>
          <w:p w14:paraId="211E3867" w14:textId="77777777" w:rsidR="008B714F" w:rsidRPr="00991BF6" w:rsidRDefault="008B714F" w:rsidP="00EF2D0E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8B714F" w:rsidRPr="00991BF6" w14:paraId="1A8245CE" w14:textId="77777777" w:rsidTr="00EF2D0E">
        <w:trPr>
          <w:trHeight w:val="231"/>
          <w:jc w:val="center"/>
        </w:trPr>
        <w:tc>
          <w:tcPr>
            <w:tcW w:w="562" w:type="dxa"/>
            <w:vAlign w:val="center"/>
          </w:tcPr>
          <w:p w14:paraId="2A29B413" w14:textId="77777777" w:rsidR="008B714F" w:rsidRPr="00991BF6" w:rsidRDefault="008B714F" w:rsidP="00F20AC6">
            <w:pPr>
              <w:jc w:val="center"/>
            </w:pPr>
            <w:r w:rsidRPr="00991BF6">
              <w:t>4</w:t>
            </w:r>
          </w:p>
        </w:tc>
        <w:tc>
          <w:tcPr>
            <w:tcW w:w="490" w:type="dxa"/>
          </w:tcPr>
          <w:p w14:paraId="1CEDFAB8" w14:textId="77777777" w:rsidR="008B714F" w:rsidRPr="00991BF6" w:rsidRDefault="008B714F" w:rsidP="00EF2D0E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991BF6">
              <w:rPr>
                <w:rFonts w:ascii="Cambria" w:hAnsi="Cambria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70B8390F" w14:textId="77777777" w:rsidR="008B714F" w:rsidRPr="00991BF6" w:rsidRDefault="008B714F" w:rsidP="00EF2D0E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991BF6">
              <w:rPr>
                <w:rFonts w:ascii="Cambria" w:hAnsi="Cambria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6671FAF2" w14:textId="77777777" w:rsidR="008B714F" w:rsidRPr="00991BF6" w:rsidRDefault="008B714F" w:rsidP="00EF2D0E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991BF6">
              <w:rPr>
                <w:rFonts w:ascii="Cambria" w:hAnsi="Cambria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3DB4F18D" w14:textId="77777777" w:rsidR="008B714F" w:rsidRPr="00991BF6" w:rsidRDefault="008B714F" w:rsidP="00EF2D0E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991BF6">
              <w:rPr>
                <w:rFonts w:ascii="Cambria" w:hAnsi="Cambria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61A38DAE" w14:textId="77777777" w:rsidR="008B714F" w:rsidRPr="00991BF6" w:rsidRDefault="008B714F" w:rsidP="00EF2D0E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991BF6">
              <w:rPr>
                <w:rFonts w:ascii="Cambria" w:hAnsi="Cambria"/>
                <w:sz w:val="44"/>
                <w:szCs w:val="52"/>
              </w:rPr>
              <w:t>□</w:t>
            </w:r>
          </w:p>
        </w:tc>
        <w:tc>
          <w:tcPr>
            <w:tcW w:w="3621" w:type="dxa"/>
          </w:tcPr>
          <w:p w14:paraId="5D3F373C" w14:textId="77777777" w:rsidR="008B714F" w:rsidRPr="00991BF6" w:rsidRDefault="008B714F" w:rsidP="00EF2D0E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06" w:type="dxa"/>
          </w:tcPr>
          <w:p w14:paraId="5D36E31E" w14:textId="77777777" w:rsidR="008B714F" w:rsidRPr="00991BF6" w:rsidRDefault="008B714F" w:rsidP="00EF2D0E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8B714F" w:rsidRPr="00991BF6" w14:paraId="29AEBF2A" w14:textId="77777777" w:rsidTr="00EF2D0E">
        <w:trPr>
          <w:trHeight w:val="237"/>
          <w:jc w:val="center"/>
        </w:trPr>
        <w:tc>
          <w:tcPr>
            <w:tcW w:w="562" w:type="dxa"/>
            <w:vAlign w:val="center"/>
          </w:tcPr>
          <w:p w14:paraId="12BC9D65" w14:textId="77777777" w:rsidR="008B714F" w:rsidRPr="00991BF6" w:rsidRDefault="008B714F" w:rsidP="00F20AC6">
            <w:pPr>
              <w:jc w:val="center"/>
            </w:pPr>
            <w:r w:rsidRPr="00991BF6">
              <w:t>5</w:t>
            </w:r>
          </w:p>
        </w:tc>
        <w:tc>
          <w:tcPr>
            <w:tcW w:w="490" w:type="dxa"/>
          </w:tcPr>
          <w:p w14:paraId="68EEEFF3" w14:textId="77777777" w:rsidR="008B714F" w:rsidRPr="00991BF6" w:rsidRDefault="008B714F" w:rsidP="00EF2D0E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991BF6">
              <w:rPr>
                <w:rFonts w:ascii="Cambria" w:hAnsi="Cambria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31782953" w14:textId="77777777" w:rsidR="008B714F" w:rsidRPr="00991BF6" w:rsidRDefault="008B714F" w:rsidP="00EF2D0E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991BF6">
              <w:rPr>
                <w:rFonts w:ascii="Cambria" w:hAnsi="Cambria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69D62C24" w14:textId="77777777" w:rsidR="008B714F" w:rsidRPr="00991BF6" w:rsidRDefault="008B714F" w:rsidP="00EF2D0E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991BF6">
              <w:rPr>
                <w:rFonts w:ascii="Cambria" w:hAnsi="Cambria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58685CDC" w14:textId="77777777" w:rsidR="008B714F" w:rsidRPr="00991BF6" w:rsidRDefault="008B714F" w:rsidP="00EF2D0E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991BF6">
              <w:rPr>
                <w:rFonts w:ascii="Cambria" w:hAnsi="Cambria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36BF4076" w14:textId="77777777" w:rsidR="008B714F" w:rsidRPr="00991BF6" w:rsidRDefault="008B714F" w:rsidP="00EF2D0E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991BF6">
              <w:rPr>
                <w:rFonts w:ascii="Cambria" w:hAnsi="Cambria"/>
                <w:sz w:val="44"/>
                <w:szCs w:val="52"/>
              </w:rPr>
              <w:t>□</w:t>
            </w:r>
          </w:p>
        </w:tc>
        <w:tc>
          <w:tcPr>
            <w:tcW w:w="3621" w:type="dxa"/>
          </w:tcPr>
          <w:p w14:paraId="67F8E60B" w14:textId="77777777" w:rsidR="008B714F" w:rsidRPr="00991BF6" w:rsidRDefault="008B714F" w:rsidP="00EF2D0E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06" w:type="dxa"/>
          </w:tcPr>
          <w:p w14:paraId="529E0FB5" w14:textId="77777777" w:rsidR="008B714F" w:rsidRPr="00991BF6" w:rsidRDefault="008B714F" w:rsidP="00EF2D0E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8B714F" w:rsidRPr="00991BF6" w14:paraId="2E933DB0" w14:textId="77777777" w:rsidTr="00EF2D0E">
        <w:trPr>
          <w:trHeight w:val="237"/>
          <w:jc w:val="center"/>
        </w:trPr>
        <w:tc>
          <w:tcPr>
            <w:tcW w:w="562" w:type="dxa"/>
            <w:vAlign w:val="center"/>
          </w:tcPr>
          <w:p w14:paraId="2FE885DA" w14:textId="77777777" w:rsidR="008B714F" w:rsidRPr="00991BF6" w:rsidRDefault="008B714F" w:rsidP="00F20AC6">
            <w:pPr>
              <w:jc w:val="center"/>
            </w:pPr>
            <w:r w:rsidRPr="00991BF6">
              <w:t>6</w:t>
            </w:r>
          </w:p>
        </w:tc>
        <w:tc>
          <w:tcPr>
            <w:tcW w:w="490" w:type="dxa"/>
          </w:tcPr>
          <w:p w14:paraId="0663BCA3" w14:textId="77777777" w:rsidR="008B714F" w:rsidRPr="00991BF6" w:rsidRDefault="008B714F" w:rsidP="00EF2D0E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991BF6">
              <w:rPr>
                <w:rFonts w:ascii="Cambria" w:hAnsi="Cambria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3B4874C9" w14:textId="77777777" w:rsidR="008B714F" w:rsidRPr="00991BF6" w:rsidRDefault="008B714F" w:rsidP="00EF2D0E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991BF6">
              <w:rPr>
                <w:rFonts w:ascii="Cambria" w:hAnsi="Cambria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65B50601" w14:textId="77777777" w:rsidR="008B714F" w:rsidRPr="00991BF6" w:rsidRDefault="008B714F" w:rsidP="00EF2D0E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991BF6">
              <w:rPr>
                <w:rFonts w:ascii="Cambria" w:hAnsi="Cambria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6CB43D09" w14:textId="77777777" w:rsidR="008B714F" w:rsidRPr="00991BF6" w:rsidRDefault="008B714F" w:rsidP="00EF2D0E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991BF6">
              <w:rPr>
                <w:rFonts w:ascii="Cambria" w:hAnsi="Cambria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599678F4" w14:textId="77777777" w:rsidR="008B714F" w:rsidRPr="00991BF6" w:rsidRDefault="008B714F" w:rsidP="00EF2D0E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991BF6">
              <w:rPr>
                <w:rFonts w:ascii="Cambria" w:hAnsi="Cambria"/>
                <w:sz w:val="44"/>
                <w:szCs w:val="52"/>
              </w:rPr>
              <w:t>□</w:t>
            </w:r>
          </w:p>
        </w:tc>
        <w:tc>
          <w:tcPr>
            <w:tcW w:w="3621" w:type="dxa"/>
          </w:tcPr>
          <w:p w14:paraId="4BACCAC3" w14:textId="77777777" w:rsidR="008B714F" w:rsidRPr="00991BF6" w:rsidRDefault="008B714F" w:rsidP="00EF2D0E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06" w:type="dxa"/>
          </w:tcPr>
          <w:p w14:paraId="3EEB865D" w14:textId="77777777" w:rsidR="008B714F" w:rsidRPr="00991BF6" w:rsidRDefault="008B714F" w:rsidP="00EF2D0E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8B714F" w:rsidRPr="00991BF6" w14:paraId="7B91DDC3" w14:textId="77777777" w:rsidTr="00EF2D0E">
        <w:trPr>
          <w:trHeight w:val="237"/>
          <w:jc w:val="center"/>
        </w:trPr>
        <w:tc>
          <w:tcPr>
            <w:tcW w:w="562" w:type="dxa"/>
            <w:vAlign w:val="center"/>
          </w:tcPr>
          <w:p w14:paraId="61B262ED" w14:textId="77777777" w:rsidR="008B714F" w:rsidRPr="00991BF6" w:rsidRDefault="008B714F" w:rsidP="00F20AC6">
            <w:pPr>
              <w:jc w:val="center"/>
            </w:pPr>
            <w:r w:rsidRPr="00991BF6">
              <w:t>7</w:t>
            </w:r>
          </w:p>
        </w:tc>
        <w:tc>
          <w:tcPr>
            <w:tcW w:w="490" w:type="dxa"/>
          </w:tcPr>
          <w:p w14:paraId="1389FDB6" w14:textId="77777777" w:rsidR="008B714F" w:rsidRPr="00991BF6" w:rsidRDefault="008B714F" w:rsidP="00EF2D0E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991BF6">
              <w:rPr>
                <w:rFonts w:ascii="Cambria" w:hAnsi="Cambria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2FD6D9E7" w14:textId="77777777" w:rsidR="008B714F" w:rsidRPr="00991BF6" w:rsidRDefault="008B714F" w:rsidP="00EF2D0E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991BF6">
              <w:rPr>
                <w:rFonts w:ascii="Cambria" w:hAnsi="Cambria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607241E4" w14:textId="77777777" w:rsidR="008B714F" w:rsidRPr="00991BF6" w:rsidRDefault="008B714F" w:rsidP="00EF2D0E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991BF6">
              <w:rPr>
                <w:rFonts w:ascii="Cambria" w:hAnsi="Cambria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1A56B2E7" w14:textId="77777777" w:rsidR="008B714F" w:rsidRPr="00991BF6" w:rsidRDefault="008B714F" w:rsidP="00EF2D0E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991BF6">
              <w:rPr>
                <w:rFonts w:ascii="Cambria" w:hAnsi="Cambria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0B1A110D" w14:textId="77777777" w:rsidR="008B714F" w:rsidRPr="00991BF6" w:rsidRDefault="008B714F" w:rsidP="00EF2D0E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991BF6">
              <w:rPr>
                <w:rFonts w:ascii="Cambria" w:hAnsi="Cambria"/>
                <w:sz w:val="44"/>
                <w:szCs w:val="52"/>
              </w:rPr>
              <w:t>□</w:t>
            </w:r>
          </w:p>
        </w:tc>
        <w:tc>
          <w:tcPr>
            <w:tcW w:w="3621" w:type="dxa"/>
          </w:tcPr>
          <w:p w14:paraId="42AD0A94" w14:textId="77777777" w:rsidR="008B714F" w:rsidRPr="00991BF6" w:rsidRDefault="008B714F" w:rsidP="00EF2D0E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06" w:type="dxa"/>
          </w:tcPr>
          <w:p w14:paraId="037B972E" w14:textId="77777777" w:rsidR="008B714F" w:rsidRPr="00991BF6" w:rsidRDefault="008B714F" w:rsidP="00EF2D0E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8B714F" w:rsidRPr="00991BF6" w14:paraId="7EADF18E" w14:textId="77777777" w:rsidTr="00EF2D0E">
        <w:trPr>
          <w:trHeight w:val="237"/>
          <w:jc w:val="center"/>
        </w:trPr>
        <w:tc>
          <w:tcPr>
            <w:tcW w:w="562" w:type="dxa"/>
            <w:vAlign w:val="center"/>
          </w:tcPr>
          <w:p w14:paraId="25F58E2F" w14:textId="77777777" w:rsidR="008B714F" w:rsidRPr="00991BF6" w:rsidRDefault="008B714F" w:rsidP="00F20AC6">
            <w:pPr>
              <w:jc w:val="center"/>
            </w:pPr>
            <w:r w:rsidRPr="00991BF6">
              <w:t>8</w:t>
            </w:r>
          </w:p>
        </w:tc>
        <w:tc>
          <w:tcPr>
            <w:tcW w:w="490" w:type="dxa"/>
          </w:tcPr>
          <w:p w14:paraId="585C5CCA" w14:textId="77777777" w:rsidR="008B714F" w:rsidRPr="00991BF6" w:rsidRDefault="008B714F" w:rsidP="00EF2D0E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991BF6">
              <w:rPr>
                <w:rFonts w:ascii="Cambria" w:hAnsi="Cambria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6A60A8AB" w14:textId="77777777" w:rsidR="008B714F" w:rsidRPr="00991BF6" w:rsidRDefault="008B714F" w:rsidP="00EF2D0E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991BF6">
              <w:rPr>
                <w:rFonts w:ascii="Cambria" w:hAnsi="Cambria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1933888E" w14:textId="77777777" w:rsidR="008B714F" w:rsidRPr="00991BF6" w:rsidRDefault="008B714F" w:rsidP="00EF2D0E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991BF6">
              <w:rPr>
                <w:rFonts w:ascii="Cambria" w:hAnsi="Cambria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690A80A8" w14:textId="77777777" w:rsidR="008B714F" w:rsidRPr="00991BF6" w:rsidRDefault="008B714F" w:rsidP="00EF2D0E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991BF6">
              <w:rPr>
                <w:rFonts w:ascii="Cambria" w:hAnsi="Cambria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52F69B66" w14:textId="77777777" w:rsidR="008B714F" w:rsidRPr="00991BF6" w:rsidRDefault="008B714F" w:rsidP="00EF2D0E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991BF6">
              <w:rPr>
                <w:rFonts w:ascii="Cambria" w:hAnsi="Cambria"/>
                <w:sz w:val="44"/>
                <w:szCs w:val="52"/>
              </w:rPr>
              <w:t>□</w:t>
            </w:r>
          </w:p>
        </w:tc>
        <w:tc>
          <w:tcPr>
            <w:tcW w:w="3621" w:type="dxa"/>
          </w:tcPr>
          <w:p w14:paraId="7DB56B00" w14:textId="77777777" w:rsidR="008B714F" w:rsidRPr="00991BF6" w:rsidRDefault="008B714F" w:rsidP="00EF2D0E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06" w:type="dxa"/>
          </w:tcPr>
          <w:p w14:paraId="33D6ED84" w14:textId="77777777" w:rsidR="008B714F" w:rsidRPr="00991BF6" w:rsidRDefault="008B714F" w:rsidP="00EF2D0E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8B714F" w:rsidRPr="00991BF6" w14:paraId="76AAE50D" w14:textId="77777777" w:rsidTr="00EF2D0E">
        <w:trPr>
          <w:trHeight w:val="237"/>
          <w:jc w:val="center"/>
        </w:trPr>
        <w:tc>
          <w:tcPr>
            <w:tcW w:w="562" w:type="dxa"/>
            <w:vAlign w:val="center"/>
          </w:tcPr>
          <w:p w14:paraId="7218E21F" w14:textId="77777777" w:rsidR="008B714F" w:rsidRPr="00991BF6" w:rsidRDefault="008B714F" w:rsidP="00F20AC6">
            <w:pPr>
              <w:jc w:val="center"/>
            </w:pPr>
            <w:r w:rsidRPr="00991BF6">
              <w:t>9</w:t>
            </w:r>
          </w:p>
        </w:tc>
        <w:tc>
          <w:tcPr>
            <w:tcW w:w="490" w:type="dxa"/>
          </w:tcPr>
          <w:p w14:paraId="3FA7C41C" w14:textId="77777777" w:rsidR="008B714F" w:rsidRPr="00991BF6" w:rsidRDefault="008B714F" w:rsidP="00EF2D0E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991BF6">
              <w:rPr>
                <w:rFonts w:ascii="Cambria" w:hAnsi="Cambria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221B41F6" w14:textId="77777777" w:rsidR="008B714F" w:rsidRPr="00991BF6" w:rsidRDefault="008B714F" w:rsidP="00EF2D0E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991BF6">
              <w:rPr>
                <w:rFonts w:ascii="Cambria" w:hAnsi="Cambria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0ABE4167" w14:textId="77777777" w:rsidR="008B714F" w:rsidRPr="00991BF6" w:rsidRDefault="008B714F" w:rsidP="00EF2D0E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991BF6">
              <w:rPr>
                <w:rFonts w:ascii="Cambria" w:hAnsi="Cambria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3FDFC763" w14:textId="77777777" w:rsidR="008B714F" w:rsidRPr="00991BF6" w:rsidRDefault="008B714F" w:rsidP="00EF2D0E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991BF6">
              <w:rPr>
                <w:rFonts w:ascii="Cambria" w:hAnsi="Cambria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06F0F8EF" w14:textId="77777777" w:rsidR="008B714F" w:rsidRPr="00991BF6" w:rsidRDefault="008B714F" w:rsidP="00EF2D0E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991BF6">
              <w:rPr>
                <w:rFonts w:ascii="Cambria" w:hAnsi="Cambria"/>
                <w:sz w:val="44"/>
                <w:szCs w:val="52"/>
              </w:rPr>
              <w:t>□</w:t>
            </w:r>
          </w:p>
        </w:tc>
        <w:tc>
          <w:tcPr>
            <w:tcW w:w="3621" w:type="dxa"/>
          </w:tcPr>
          <w:p w14:paraId="1305375A" w14:textId="77777777" w:rsidR="008B714F" w:rsidRPr="00991BF6" w:rsidRDefault="008B714F" w:rsidP="00EF2D0E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06" w:type="dxa"/>
          </w:tcPr>
          <w:p w14:paraId="4A293C8E" w14:textId="77777777" w:rsidR="008B714F" w:rsidRPr="00991BF6" w:rsidRDefault="008B714F" w:rsidP="00EF2D0E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8B714F" w:rsidRPr="00991BF6" w14:paraId="46A662ED" w14:textId="77777777" w:rsidTr="00EF2D0E">
        <w:trPr>
          <w:trHeight w:val="237"/>
          <w:jc w:val="center"/>
        </w:trPr>
        <w:tc>
          <w:tcPr>
            <w:tcW w:w="562" w:type="dxa"/>
            <w:vAlign w:val="center"/>
          </w:tcPr>
          <w:p w14:paraId="15222281" w14:textId="77777777" w:rsidR="008B714F" w:rsidRPr="00991BF6" w:rsidRDefault="008B714F" w:rsidP="00F20AC6">
            <w:pPr>
              <w:jc w:val="center"/>
            </w:pPr>
            <w:r w:rsidRPr="00991BF6">
              <w:t>10</w:t>
            </w:r>
          </w:p>
        </w:tc>
        <w:tc>
          <w:tcPr>
            <w:tcW w:w="490" w:type="dxa"/>
          </w:tcPr>
          <w:p w14:paraId="59926F3A" w14:textId="77777777" w:rsidR="008B714F" w:rsidRPr="00991BF6" w:rsidRDefault="008B714F" w:rsidP="00EF2D0E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991BF6">
              <w:rPr>
                <w:rFonts w:ascii="Cambria" w:hAnsi="Cambria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61C1DF08" w14:textId="77777777" w:rsidR="008B714F" w:rsidRPr="00991BF6" w:rsidRDefault="008B714F" w:rsidP="00EF2D0E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991BF6">
              <w:rPr>
                <w:rFonts w:ascii="Cambria" w:hAnsi="Cambria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65962360" w14:textId="77777777" w:rsidR="008B714F" w:rsidRPr="00991BF6" w:rsidRDefault="008B714F" w:rsidP="00EF2D0E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991BF6">
              <w:rPr>
                <w:rFonts w:ascii="Cambria" w:hAnsi="Cambria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4BD8022D" w14:textId="77777777" w:rsidR="008B714F" w:rsidRPr="00991BF6" w:rsidRDefault="008B714F" w:rsidP="00EF2D0E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991BF6">
              <w:rPr>
                <w:rFonts w:ascii="Cambria" w:hAnsi="Cambria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38D84C31" w14:textId="77777777" w:rsidR="008B714F" w:rsidRPr="00991BF6" w:rsidRDefault="008B714F" w:rsidP="00EF2D0E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991BF6">
              <w:rPr>
                <w:rFonts w:ascii="Cambria" w:hAnsi="Cambria"/>
                <w:sz w:val="44"/>
                <w:szCs w:val="52"/>
              </w:rPr>
              <w:t>□</w:t>
            </w:r>
          </w:p>
        </w:tc>
        <w:tc>
          <w:tcPr>
            <w:tcW w:w="3621" w:type="dxa"/>
          </w:tcPr>
          <w:p w14:paraId="78296D4E" w14:textId="77777777" w:rsidR="008B714F" w:rsidRPr="00991BF6" w:rsidRDefault="008B714F" w:rsidP="00EF2D0E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06" w:type="dxa"/>
          </w:tcPr>
          <w:p w14:paraId="68534650" w14:textId="77777777" w:rsidR="008B714F" w:rsidRPr="00991BF6" w:rsidRDefault="008B714F" w:rsidP="00EF2D0E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8B714F" w:rsidRPr="00991BF6" w14:paraId="637C364D" w14:textId="77777777" w:rsidTr="00EF2D0E">
        <w:trPr>
          <w:trHeight w:val="237"/>
          <w:jc w:val="center"/>
        </w:trPr>
        <w:tc>
          <w:tcPr>
            <w:tcW w:w="562" w:type="dxa"/>
            <w:vAlign w:val="center"/>
          </w:tcPr>
          <w:p w14:paraId="18C2DB0D" w14:textId="791AEAB5" w:rsidR="008B714F" w:rsidRPr="00991BF6" w:rsidRDefault="008B714F" w:rsidP="00F20AC6">
            <w:pPr>
              <w:jc w:val="center"/>
            </w:pPr>
            <w:r w:rsidRPr="00991BF6">
              <w:t>1</w:t>
            </w:r>
            <w:r w:rsidR="00F20AC6">
              <w:t>1</w:t>
            </w:r>
          </w:p>
        </w:tc>
        <w:tc>
          <w:tcPr>
            <w:tcW w:w="490" w:type="dxa"/>
          </w:tcPr>
          <w:p w14:paraId="065A4C0E" w14:textId="77777777" w:rsidR="008B714F" w:rsidRPr="00991BF6" w:rsidRDefault="008B714F" w:rsidP="00EF2D0E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991BF6">
              <w:rPr>
                <w:rFonts w:ascii="Cambria" w:hAnsi="Cambria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51246FC1" w14:textId="77777777" w:rsidR="008B714F" w:rsidRPr="00991BF6" w:rsidRDefault="008B714F" w:rsidP="00EF2D0E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991BF6">
              <w:rPr>
                <w:rFonts w:ascii="Cambria" w:hAnsi="Cambria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7DE02191" w14:textId="77777777" w:rsidR="008B714F" w:rsidRPr="00991BF6" w:rsidRDefault="008B714F" w:rsidP="00EF2D0E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991BF6">
              <w:rPr>
                <w:rFonts w:ascii="Cambria" w:hAnsi="Cambria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1A74AB71" w14:textId="77777777" w:rsidR="008B714F" w:rsidRPr="00991BF6" w:rsidRDefault="008B714F" w:rsidP="00EF2D0E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991BF6">
              <w:rPr>
                <w:rFonts w:ascii="Cambria" w:hAnsi="Cambria"/>
                <w:sz w:val="44"/>
                <w:szCs w:val="52"/>
              </w:rPr>
              <w:t>□</w:t>
            </w:r>
          </w:p>
        </w:tc>
        <w:tc>
          <w:tcPr>
            <w:tcW w:w="567" w:type="dxa"/>
          </w:tcPr>
          <w:p w14:paraId="08E1D9F5" w14:textId="77777777" w:rsidR="008B714F" w:rsidRPr="00991BF6" w:rsidRDefault="008B714F" w:rsidP="00EF2D0E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991BF6">
              <w:rPr>
                <w:rFonts w:ascii="Cambria" w:hAnsi="Cambria"/>
                <w:sz w:val="44"/>
                <w:szCs w:val="52"/>
              </w:rPr>
              <w:t>□</w:t>
            </w:r>
          </w:p>
        </w:tc>
        <w:tc>
          <w:tcPr>
            <w:tcW w:w="3621" w:type="dxa"/>
          </w:tcPr>
          <w:p w14:paraId="6F5A0339" w14:textId="77777777" w:rsidR="008B714F" w:rsidRPr="00991BF6" w:rsidRDefault="008B714F" w:rsidP="00EF2D0E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06" w:type="dxa"/>
          </w:tcPr>
          <w:p w14:paraId="6B3A9D56" w14:textId="77777777" w:rsidR="008B714F" w:rsidRPr="00991BF6" w:rsidRDefault="008B714F" w:rsidP="00EF2D0E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3C198D" w:rsidRPr="002A1E18" w14:paraId="5CC7439D" w14:textId="77777777" w:rsidTr="00EF2D0E">
        <w:trPr>
          <w:trHeight w:val="237"/>
          <w:jc w:val="center"/>
        </w:trPr>
        <w:tc>
          <w:tcPr>
            <w:tcW w:w="6941" w:type="dxa"/>
            <w:gridSpan w:val="7"/>
            <w:vAlign w:val="center"/>
          </w:tcPr>
          <w:p w14:paraId="7A9837EE" w14:textId="5B0C4E9F" w:rsidR="003C198D" w:rsidRPr="002A1E18" w:rsidRDefault="002A1E18" w:rsidP="00EF2D0E">
            <w:pPr>
              <w:pStyle w:val="Default"/>
              <w:rPr>
                <w:rFonts w:ascii="Cambria" w:hAnsi="Cambria"/>
                <w:sz w:val="20"/>
                <w:szCs w:val="20"/>
                <w:lang w:val="en-US"/>
              </w:rPr>
            </w:pPr>
            <w:r w:rsidRPr="002A1E18">
              <w:rPr>
                <w:rFonts w:ascii="Cambria" w:hAnsi="Cambria"/>
                <w:lang w:val="en-US"/>
              </w:rPr>
              <w:t xml:space="preserve">Estimated total expenses </w:t>
            </w:r>
          </w:p>
        </w:tc>
        <w:tc>
          <w:tcPr>
            <w:tcW w:w="1706" w:type="dxa"/>
          </w:tcPr>
          <w:p w14:paraId="3CA68EF6" w14:textId="77777777" w:rsidR="003C198D" w:rsidRPr="002A1E18" w:rsidRDefault="003C198D" w:rsidP="00EF2D0E">
            <w:pPr>
              <w:pStyle w:val="Default"/>
              <w:jc w:val="center"/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</w:tr>
      <w:tr w:rsidR="003C198D" w:rsidRPr="00991BF6" w14:paraId="032B1010" w14:textId="77777777" w:rsidTr="00EF2D0E">
        <w:trPr>
          <w:trHeight w:val="237"/>
          <w:jc w:val="center"/>
        </w:trPr>
        <w:tc>
          <w:tcPr>
            <w:tcW w:w="6941" w:type="dxa"/>
            <w:gridSpan w:val="7"/>
            <w:vAlign w:val="center"/>
          </w:tcPr>
          <w:p w14:paraId="54C39DCB" w14:textId="15911FF1" w:rsidR="003C198D" w:rsidRPr="00991BF6" w:rsidRDefault="002A1E18" w:rsidP="00EF2D0E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</w:rPr>
              <w:t xml:space="preserve">Total </w:t>
            </w:r>
            <w:proofErr w:type="spellStart"/>
            <w:r>
              <w:rPr>
                <w:rFonts w:ascii="Cambria" w:hAnsi="Cambria"/>
              </w:rPr>
              <w:t>advance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request</w:t>
            </w:r>
            <w:proofErr w:type="spellEnd"/>
            <w:r>
              <w:rPr>
                <w:rFonts w:ascii="Cambria" w:hAnsi="Cambria"/>
              </w:rPr>
              <w:t>*</w:t>
            </w:r>
          </w:p>
        </w:tc>
        <w:tc>
          <w:tcPr>
            <w:tcW w:w="1706" w:type="dxa"/>
          </w:tcPr>
          <w:p w14:paraId="6F895913" w14:textId="77777777" w:rsidR="003C198D" w:rsidRPr="00991BF6" w:rsidRDefault="003C198D" w:rsidP="00EF2D0E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4F368681" w14:textId="77777777" w:rsidR="005148EC" w:rsidRDefault="005148EC" w:rsidP="002A1E18">
      <w:pPr>
        <w:pStyle w:val="Intestazione"/>
      </w:pPr>
    </w:p>
    <w:p w14:paraId="7FDA05CD" w14:textId="6DF0EF14" w:rsidR="004313A1" w:rsidRPr="002A1E18" w:rsidRDefault="002A1E18" w:rsidP="002A1E18">
      <w:pPr>
        <w:pStyle w:val="Intestazione"/>
        <w:rPr>
          <w:lang w:val="en-US"/>
        </w:rPr>
      </w:pPr>
      <w:r w:rsidRPr="00092818">
        <w:rPr>
          <w:i/>
          <w:lang w:val="en-US"/>
        </w:rPr>
        <w:t>*The advance is equal to 75% of the estimated expenses</w:t>
      </w:r>
      <w:r>
        <w:rPr>
          <w:lang w:val="en-US"/>
        </w:rPr>
        <w:t>.</w:t>
      </w:r>
    </w:p>
    <w:p w14:paraId="084919D8" w14:textId="77777777" w:rsidR="004313A1" w:rsidRPr="002A1E18" w:rsidRDefault="004313A1" w:rsidP="002A1E18">
      <w:pPr>
        <w:pStyle w:val="Intestazione"/>
        <w:rPr>
          <w:lang w:val="en-US"/>
        </w:rPr>
      </w:pPr>
    </w:p>
    <w:p w14:paraId="5F1A4AA8" w14:textId="77777777" w:rsidR="002A1E18" w:rsidRPr="003E5739" w:rsidRDefault="002A1E18" w:rsidP="002A1E18">
      <w:pPr>
        <w:pStyle w:val="Intestazione"/>
        <w:rPr>
          <w:lang w:val="en-US"/>
        </w:rPr>
      </w:pPr>
      <w:r w:rsidRPr="003E5739">
        <w:rPr>
          <w:lang w:val="en-US"/>
        </w:rPr>
        <w:t xml:space="preserve">The undersigned undertakes to send all documentation </w:t>
      </w:r>
      <w:r w:rsidRPr="003E5739">
        <w:rPr>
          <w:b/>
          <w:lang w:val="en-US"/>
        </w:rPr>
        <w:t>within 30 days</w:t>
      </w:r>
      <w:r w:rsidRPr="003E5739">
        <w:rPr>
          <w:lang w:val="en-US"/>
        </w:rPr>
        <w:t xml:space="preserve"> </w:t>
      </w:r>
      <w:r>
        <w:rPr>
          <w:lang w:val="en-US"/>
        </w:rPr>
        <w:t>from the end of</w:t>
      </w:r>
      <w:r w:rsidRPr="003E5739">
        <w:rPr>
          <w:lang w:val="en-US"/>
        </w:rPr>
        <w:t xml:space="preserve"> the mission for the purpose of settlement.</w:t>
      </w:r>
    </w:p>
    <w:p w14:paraId="0EAEF7DC" w14:textId="77777777" w:rsidR="002A1E18" w:rsidRPr="003E5739" w:rsidRDefault="002A1E18" w:rsidP="002A1E18">
      <w:pPr>
        <w:pStyle w:val="Intestazione"/>
        <w:rPr>
          <w:lang w:val="en-US"/>
        </w:rPr>
      </w:pPr>
    </w:p>
    <w:p w14:paraId="69676AD1" w14:textId="77777777" w:rsidR="002A1E18" w:rsidRPr="003E5739" w:rsidRDefault="002A1E18" w:rsidP="002A1E18">
      <w:pPr>
        <w:pStyle w:val="Intestazione"/>
        <w:rPr>
          <w:lang w:val="en-US"/>
        </w:rPr>
      </w:pPr>
      <w:r>
        <w:rPr>
          <w:lang w:val="en-US"/>
        </w:rPr>
        <w:t>Here attached</w:t>
      </w:r>
      <w:r w:rsidRPr="003E5739">
        <w:rPr>
          <w:lang w:val="en-US"/>
        </w:rPr>
        <w:t xml:space="preserve"> the documentation proving the estimated expenses (e.g. hotel/booking estimate, etc.; flight/train estimate, etc.)</w:t>
      </w:r>
    </w:p>
    <w:p w14:paraId="3F79C119" w14:textId="77777777" w:rsidR="002A1E18" w:rsidRPr="003E5739" w:rsidRDefault="002A1E18" w:rsidP="002A1E18">
      <w:pPr>
        <w:pStyle w:val="Intestazione"/>
        <w:rPr>
          <w:lang w:val="en-US"/>
        </w:rPr>
      </w:pPr>
    </w:p>
    <w:p w14:paraId="1792357A" w14:textId="77777777" w:rsidR="002A1E18" w:rsidRPr="002A1E18" w:rsidRDefault="002A1E18" w:rsidP="002A1E18">
      <w:pPr>
        <w:pStyle w:val="Intestazione"/>
        <w:rPr>
          <w:lang w:val="en-US"/>
        </w:rPr>
      </w:pPr>
    </w:p>
    <w:p w14:paraId="29C892CC" w14:textId="77777777" w:rsidR="00D27C9C" w:rsidRPr="002A1E18" w:rsidRDefault="00D27C9C" w:rsidP="002A1E18">
      <w:pPr>
        <w:pStyle w:val="Intestazione"/>
        <w:rPr>
          <w:lang w:val="en-US"/>
        </w:rPr>
      </w:pPr>
    </w:p>
    <w:p w14:paraId="70A92EAF" w14:textId="46AC3EB1" w:rsidR="002A1E18" w:rsidRPr="002A1E18" w:rsidRDefault="002A1E18" w:rsidP="002A1E18">
      <w:pPr>
        <w:rPr>
          <w:i/>
          <w:lang w:val="en-US"/>
        </w:rPr>
      </w:pPr>
      <w:r w:rsidRPr="002A1E18">
        <w:rPr>
          <w:i/>
          <w:lang w:val="en-US"/>
        </w:rPr>
        <w:t>The applicant_______________</w:t>
      </w:r>
      <w:r w:rsidRPr="002A1E18">
        <w:rPr>
          <w:i/>
          <w:lang w:val="en-US"/>
        </w:rPr>
        <w:tab/>
      </w:r>
      <w:r w:rsidRPr="002A1E18">
        <w:rPr>
          <w:i/>
          <w:lang w:val="en-US"/>
        </w:rPr>
        <w:tab/>
        <w:t xml:space="preserve">           </w:t>
      </w:r>
      <w:r w:rsidRPr="002A1E18">
        <w:rPr>
          <w:i/>
          <w:lang w:val="en-US"/>
        </w:rPr>
        <w:tab/>
        <w:t>The Supervisor_______________</w:t>
      </w:r>
    </w:p>
    <w:p w14:paraId="2570D15C" w14:textId="77777777" w:rsidR="002A1E18" w:rsidRPr="002A1E18" w:rsidRDefault="002A1E18" w:rsidP="002A1E18">
      <w:pPr>
        <w:rPr>
          <w:i/>
          <w:lang w:val="en-US"/>
        </w:rPr>
      </w:pPr>
    </w:p>
    <w:p w14:paraId="741C6B8B" w14:textId="521B1E3C" w:rsidR="002A1E18" w:rsidRPr="00DD2308" w:rsidRDefault="002A1E18" w:rsidP="002A1E18">
      <w:pPr>
        <w:rPr>
          <w:lang w:val="en-US"/>
        </w:rPr>
      </w:pPr>
      <w:r w:rsidRPr="002A1E18">
        <w:rPr>
          <w:i/>
          <w:lang w:val="en-US"/>
        </w:rPr>
        <w:tab/>
      </w:r>
      <w:r w:rsidRPr="002A1E18">
        <w:rPr>
          <w:i/>
          <w:lang w:val="en-US"/>
        </w:rPr>
        <w:tab/>
      </w:r>
      <w:r w:rsidRPr="002A1E18">
        <w:rPr>
          <w:i/>
          <w:lang w:val="en-US"/>
        </w:rPr>
        <w:tab/>
      </w:r>
      <w:r w:rsidRPr="002A1E18">
        <w:rPr>
          <w:i/>
          <w:lang w:val="en-US"/>
        </w:rPr>
        <w:tab/>
      </w:r>
      <w:r w:rsidRPr="002A1E18">
        <w:rPr>
          <w:i/>
          <w:lang w:val="en-US"/>
        </w:rPr>
        <w:tab/>
      </w:r>
      <w:r w:rsidRPr="002A1E18">
        <w:rPr>
          <w:i/>
          <w:lang w:val="en-US"/>
        </w:rPr>
        <w:tab/>
      </w:r>
      <w:r w:rsidRPr="002A1E18">
        <w:rPr>
          <w:i/>
          <w:lang w:val="en-US"/>
        </w:rPr>
        <w:tab/>
        <w:t>The Coordinator</w:t>
      </w:r>
      <w:r w:rsidRPr="00DD2308">
        <w:rPr>
          <w:lang w:val="en-US"/>
        </w:rPr>
        <w:t xml:space="preserve"> ______________</w:t>
      </w:r>
    </w:p>
    <w:p w14:paraId="47BB4EDC" w14:textId="05ED036D" w:rsidR="00BE7B34" w:rsidRPr="002A1E18" w:rsidRDefault="00BE7B34" w:rsidP="002A1E18">
      <w:pPr>
        <w:pStyle w:val="Intestazione"/>
        <w:rPr>
          <w:lang w:val="en-US"/>
        </w:rPr>
      </w:pPr>
    </w:p>
    <w:sectPr w:rsidR="00BE7B34" w:rsidRPr="002A1E18">
      <w:headerReference w:type="default" r:id="rId11"/>
      <w:headerReference w:type="first" r:id="rId12"/>
      <w:pgSz w:w="11906" w:h="16838" w:code="9"/>
      <w:pgMar w:top="1418" w:right="1531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29ED7" w14:textId="77777777" w:rsidR="00120CCF" w:rsidRDefault="00120CCF" w:rsidP="002A1E18">
      <w:r>
        <w:separator/>
      </w:r>
    </w:p>
  </w:endnote>
  <w:endnote w:type="continuationSeparator" w:id="0">
    <w:p w14:paraId="506AE1C5" w14:textId="77777777" w:rsidR="00120CCF" w:rsidRDefault="00120CCF" w:rsidP="002A1E18">
      <w:r>
        <w:continuationSeparator/>
      </w:r>
    </w:p>
  </w:endnote>
  <w:endnote w:type="continuationNotice" w:id="1">
    <w:p w14:paraId="2F380CBB" w14:textId="77777777" w:rsidR="00120CCF" w:rsidRDefault="00120CCF" w:rsidP="002A1E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6C6E1" w14:textId="77777777" w:rsidR="00120CCF" w:rsidRDefault="00120CCF" w:rsidP="002A1E18">
      <w:r>
        <w:separator/>
      </w:r>
    </w:p>
  </w:footnote>
  <w:footnote w:type="continuationSeparator" w:id="0">
    <w:p w14:paraId="37C9C622" w14:textId="77777777" w:rsidR="00120CCF" w:rsidRDefault="00120CCF" w:rsidP="002A1E18">
      <w:r>
        <w:continuationSeparator/>
      </w:r>
    </w:p>
  </w:footnote>
  <w:footnote w:type="continuationNotice" w:id="1">
    <w:p w14:paraId="1708E188" w14:textId="77777777" w:rsidR="00120CCF" w:rsidRDefault="00120CCF" w:rsidP="002A1E1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780"/>
      <w:gridCol w:w="8930"/>
    </w:tblGrid>
    <w:tr w:rsidR="00A20236" w14:paraId="760440E0" w14:textId="77777777">
      <w:tc>
        <w:tcPr>
          <w:tcW w:w="780" w:type="dxa"/>
        </w:tcPr>
        <w:p w14:paraId="58FA2E20" w14:textId="77777777" w:rsidR="00A20236" w:rsidRDefault="00A20236" w:rsidP="002A1E18">
          <w:pPr>
            <w:pStyle w:val="Intestazione"/>
          </w:pPr>
        </w:p>
      </w:tc>
      <w:tc>
        <w:tcPr>
          <w:tcW w:w="8930" w:type="dxa"/>
        </w:tcPr>
        <w:p w14:paraId="10C87A30" w14:textId="77777777" w:rsidR="00A20236" w:rsidRDefault="00A20236" w:rsidP="002A1E18"/>
      </w:tc>
    </w:tr>
  </w:tbl>
  <w:p w14:paraId="1C39CF7B" w14:textId="77777777" w:rsidR="00A20236" w:rsidRDefault="00A20236" w:rsidP="002A1E1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E9EB0" w14:textId="4DD0F82B" w:rsidR="0069657D" w:rsidRDefault="0069657D" w:rsidP="002A1E18">
    <w:r w:rsidRPr="00051D92">
      <w:rPr>
        <w:noProof/>
      </w:rPr>
      <w:drawing>
        <wp:inline distT="0" distB="0" distL="0" distR="0" wp14:anchorId="34F7FA56" wp14:editId="284B8185">
          <wp:extent cx="1162050" cy="571500"/>
          <wp:effectExtent l="0" t="0" r="0" b="0"/>
          <wp:docPr id="3" name="Immagine 1" descr="C:\Users\Utente\AppData\Local\Microsoft\Windows\INetCache\Content.Outlook\CSD81S8O\Politecnico logo vett_ (00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C:\Users\Utente\AppData\Local\Microsoft\Windows\INetCache\Content.Outlook\CSD81S8O\Politecnico logo vett_ (002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</w:p>
  <w:p w14:paraId="52FA8F97" w14:textId="77777777" w:rsidR="00A20236" w:rsidRDefault="0069657D" w:rsidP="002A1E18">
    <w:pPr>
      <w:pStyle w:val="Intestazione"/>
      <w:rPr>
        <w:sz w:val="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3B4A1B5" wp14:editId="73AC8726">
              <wp:simplePos x="0" y="0"/>
              <wp:positionH relativeFrom="column">
                <wp:posOffset>-800100</wp:posOffset>
              </wp:positionH>
              <wp:positionV relativeFrom="paragraph">
                <wp:posOffset>3344545</wp:posOffset>
              </wp:positionV>
              <wp:extent cx="342900" cy="26289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C9BA4F" w14:textId="77777777" w:rsidR="00A20236" w:rsidRDefault="00A20236" w:rsidP="002A1E18"/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B4A1B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63pt;margin-top:263.35pt;width:27pt;height:20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" filled="f" stroked="f">
              <v:textbox style="layout-flow:vertical;mso-layout-flow-alt:bottom-to-top">
                <w:txbxContent>
                  <w:p w14:paraId="3CC9BA4F" w14:textId="77777777" w:rsidR="00A20236" w:rsidRDefault="00A20236" w:rsidP="002A1E18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B83023"/>
    <w:multiLevelType w:val="hybridMultilevel"/>
    <w:tmpl w:val="5A6EBD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0D098C"/>
    <w:multiLevelType w:val="hybridMultilevel"/>
    <w:tmpl w:val="1EDA18C6"/>
    <w:lvl w:ilvl="0" w:tplc="0B12369E">
      <w:start w:val="1"/>
      <w:numFmt w:val="bullet"/>
      <w:lvlText w:val=""/>
      <w:lvlJc w:val="left"/>
      <w:pPr>
        <w:ind w:left="1080" w:hanging="360"/>
      </w:pPr>
      <w:rPr>
        <w:rFonts w:ascii="Wingdings" w:eastAsia="Wingdings" w:hAnsi="Wingdings" w:hint="default"/>
        <w:w w:val="99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9E40504"/>
    <w:multiLevelType w:val="hybridMultilevel"/>
    <w:tmpl w:val="BDBEBB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38649E"/>
    <w:multiLevelType w:val="hybridMultilevel"/>
    <w:tmpl w:val="D73A685E"/>
    <w:lvl w:ilvl="0" w:tplc="0B12369E">
      <w:start w:val="1"/>
      <w:numFmt w:val="bullet"/>
      <w:lvlText w:val=""/>
      <w:lvlJc w:val="left"/>
      <w:pPr>
        <w:ind w:left="360" w:hanging="360"/>
      </w:pPr>
      <w:rPr>
        <w:rFonts w:ascii="Wingdings" w:eastAsia="Wingdings" w:hAnsi="Wingdings" w:hint="default"/>
        <w:w w:val="99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B54136E"/>
    <w:multiLevelType w:val="hybridMultilevel"/>
    <w:tmpl w:val="1390FFF4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95D"/>
    <w:rsid w:val="0003706F"/>
    <w:rsid w:val="00056291"/>
    <w:rsid w:val="000839CF"/>
    <w:rsid w:val="00092818"/>
    <w:rsid w:val="000D16EE"/>
    <w:rsid w:val="000E09B0"/>
    <w:rsid w:val="00120CCF"/>
    <w:rsid w:val="00187BDB"/>
    <w:rsid w:val="001E05A1"/>
    <w:rsid w:val="001E7E29"/>
    <w:rsid w:val="00211161"/>
    <w:rsid w:val="00217356"/>
    <w:rsid w:val="002946F1"/>
    <w:rsid w:val="002A1E18"/>
    <w:rsid w:val="00327E63"/>
    <w:rsid w:val="00372E34"/>
    <w:rsid w:val="00384962"/>
    <w:rsid w:val="00392F8B"/>
    <w:rsid w:val="003C198D"/>
    <w:rsid w:val="003D5C2E"/>
    <w:rsid w:val="003D73FB"/>
    <w:rsid w:val="004313A1"/>
    <w:rsid w:val="00474B9D"/>
    <w:rsid w:val="00474C35"/>
    <w:rsid w:val="00495C73"/>
    <w:rsid w:val="004A0E21"/>
    <w:rsid w:val="004B2E5A"/>
    <w:rsid w:val="004F1EAD"/>
    <w:rsid w:val="005148EC"/>
    <w:rsid w:val="00517AEF"/>
    <w:rsid w:val="0058226E"/>
    <w:rsid w:val="005C7043"/>
    <w:rsid w:val="005E0715"/>
    <w:rsid w:val="006132E7"/>
    <w:rsid w:val="00651274"/>
    <w:rsid w:val="00663505"/>
    <w:rsid w:val="00671DDF"/>
    <w:rsid w:val="00691FFA"/>
    <w:rsid w:val="0069657D"/>
    <w:rsid w:val="006A22EC"/>
    <w:rsid w:val="006C43BB"/>
    <w:rsid w:val="00706544"/>
    <w:rsid w:val="00707DF3"/>
    <w:rsid w:val="00747D39"/>
    <w:rsid w:val="00757F82"/>
    <w:rsid w:val="007877A6"/>
    <w:rsid w:val="007977E9"/>
    <w:rsid w:val="00855F90"/>
    <w:rsid w:val="008705B4"/>
    <w:rsid w:val="00872BA5"/>
    <w:rsid w:val="008A2EE5"/>
    <w:rsid w:val="008B714F"/>
    <w:rsid w:val="008D63B7"/>
    <w:rsid w:val="008E7E7C"/>
    <w:rsid w:val="00910244"/>
    <w:rsid w:val="00913AC4"/>
    <w:rsid w:val="009306F4"/>
    <w:rsid w:val="0095596D"/>
    <w:rsid w:val="009D224F"/>
    <w:rsid w:val="009D6C0C"/>
    <w:rsid w:val="009E7E02"/>
    <w:rsid w:val="009F6F7E"/>
    <w:rsid w:val="00A109DB"/>
    <w:rsid w:val="00A1695A"/>
    <w:rsid w:val="00A20236"/>
    <w:rsid w:val="00A2190E"/>
    <w:rsid w:val="00A53F62"/>
    <w:rsid w:val="00A84203"/>
    <w:rsid w:val="00AA5837"/>
    <w:rsid w:val="00AE3E3D"/>
    <w:rsid w:val="00B3415D"/>
    <w:rsid w:val="00B725AA"/>
    <w:rsid w:val="00BE7B34"/>
    <w:rsid w:val="00C110CB"/>
    <w:rsid w:val="00C51238"/>
    <w:rsid w:val="00C52C1C"/>
    <w:rsid w:val="00C603B2"/>
    <w:rsid w:val="00C75BF6"/>
    <w:rsid w:val="00CF5E14"/>
    <w:rsid w:val="00D0552D"/>
    <w:rsid w:val="00D27C9C"/>
    <w:rsid w:val="00D72634"/>
    <w:rsid w:val="00D9282A"/>
    <w:rsid w:val="00DB0BC4"/>
    <w:rsid w:val="00DB5718"/>
    <w:rsid w:val="00DC2F67"/>
    <w:rsid w:val="00DE0312"/>
    <w:rsid w:val="00DE043B"/>
    <w:rsid w:val="00E02B02"/>
    <w:rsid w:val="00E3680E"/>
    <w:rsid w:val="00E37EA6"/>
    <w:rsid w:val="00E4495D"/>
    <w:rsid w:val="00E608C0"/>
    <w:rsid w:val="00E62E64"/>
    <w:rsid w:val="00E76E5A"/>
    <w:rsid w:val="00E91E88"/>
    <w:rsid w:val="00EA58CC"/>
    <w:rsid w:val="00EA742F"/>
    <w:rsid w:val="00EF2D0E"/>
    <w:rsid w:val="00F16B7A"/>
    <w:rsid w:val="00F20AC6"/>
    <w:rsid w:val="00F672C0"/>
    <w:rsid w:val="00F81A15"/>
    <w:rsid w:val="00F9708B"/>
    <w:rsid w:val="00FA7387"/>
    <w:rsid w:val="00FB0B31"/>
    <w:rsid w:val="00FC0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52017240"/>
  <w15:chartTrackingRefBased/>
  <w15:docId w15:val="{2FC66CD3-1520-4C75-95BA-4E5A08695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autoRedefine/>
    <w:qFormat/>
    <w:rsid w:val="002A1E18"/>
    <w:pPr>
      <w:ind w:right="-115"/>
      <w:jc w:val="both"/>
    </w:pPr>
    <w:rPr>
      <w:sz w:val="24"/>
    </w:rPr>
  </w:style>
  <w:style w:type="paragraph" w:styleId="Titolo1">
    <w:name w:val="heading 1"/>
    <w:basedOn w:val="Normale"/>
    <w:next w:val="Normale"/>
    <w:qFormat/>
    <w:pPr>
      <w:keepNext/>
      <w:spacing w:before="80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pPr>
      <w:keepNext/>
      <w:spacing w:before="20" w:after="20"/>
      <w:outlineLvl w:val="1"/>
    </w:pPr>
    <w:rPr>
      <w:rFonts w:ascii="Arial" w:hAnsi="Arial"/>
      <w:b/>
    </w:rPr>
  </w:style>
  <w:style w:type="paragraph" w:styleId="Titolo3">
    <w:name w:val="heading 3"/>
    <w:basedOn w:val="Normale"/>
    <w:next w:val="Normale"/>
    <w:qFormat/>
    <w:rsid w:val="00187BD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pPr>
      <w:keepNext/>
      <w:spacing w:before="20" w:after="20"/>
      <w:outlineLvl w:val="3"/>
    </w:pPr>
    <w:rPr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customStyle="1" w:styleId="indirizzo">
    <w:name w:val="indirizzo"/>
    <w:basedOn w:val="Normale"/>
    <w:pPr>
      <w:widowControl w:val="0"/>
      <w:ind w:left="3686"/>
    </w:pPr>
  </w:style>
  <w:style w:type="paragraph" w:customStyle="1" w:styleId="Indirizzo0">
    <w:name w:val="Indirizzo"/>
    <w:basedOn w:val="Normale"/>
    <w:pPr>
      <w:keepNext/>
      <w:keepLines/>
      <w:ind w:left="4820"/>
    </w:pPr>
  </w:style>
  <w:style w:type="paragraph" w:customStyle="1" w:styleId="Indirizzoprincipale">
    <w:name w:val="Indirizzo principale"/>
    <w:basedOn w:val="Indirizzo0"/>
    <w:next w:val="Indirizzo0"/>
    <w:pPr>
      <w:spacing w:before="60" w:after="60"/>
    </w:pPr>
    <w:rPr>
      <w:smallCaps/>
    </w:rPr>
  </w:style>
  <w:style w:type="paragraph" w:styleId="Rientrocorpodeltesto">
    <w:name w:val="Body Text Indent"/>
    <w:basedOn w:val="Normale"/>
    <w:pPr>
      <w:ind w:firstLine="397"/>
    </w:pPr>
    <w:rPr>
      <w:sz w:val="28"/>
    </w:rPr>
  </w:style>
  <w:style w:type="paragraph" w:styleId="Rientrocorpodeltesto2">
    <w:name w:val="Body Text Indent 2"/>
    <w:basedOn w:val="Normale"/>
    <w:pPr>
      <w:ind w:firstLine="426"/>
    </w:pPr>
    <w:rPr>
      <w:sz w:val="28"/>
    </w:rPr>
  </w:style>
  <w:style w:type="character" w:customStyle="1" w:styleId="Merola">
    <w:name w:val="Merola"/>
    <w:semiHidden/>
    <w:rsid w:val="00187BDB"/>
    <w:rPr>
      <w:rFonts w:ascii="Arial" w:hAnsi="Arial" w:cs="Arial"/>
      <w:color w:val="auto"/>
      <w:sz w:val="20"/>
      <w:szCs w:val="20"/>
    </w:rPr>
  </w:style>
  <w:style w:type="paragraph" w:styleId="Testofumetto">
    <w:name w:val="Balloon Text"/>
    <w:basedOn w:val="Normale"/>
    <w:link w:val="TestofumettoCarattere"/>
    <w:rsid w:val="0070654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706544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rsid w:val="00E368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E3E3D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FE1D609E65E44EB2BD1512DBF4C8EA" ma:contentTypeVersion="18" ma:contentTypeDescription="Creare un nuovo documento." ma:contentTypeScope="" ma:versionID="c286cc8c538929a732ab715429419894">
  <xsd:schema xmlns:xsd="http://www.w3.org/2001/XMLSchema" xmlns:xs="http://www.w3.org/2001/XMLSchema" xmlns:p="http://schemas.microsoft.com/office/2006/metadata/properties" xmlns:ns2="aa74daa4-ce45-452e-b0ef-7731d045d40e" xmlns:ns3="975e48d7-8d0e-4c10-b8ed-478a8f38b77a" targetNamespace="http://schemas.microsoft.com/office/2006/metadata/properties" ma:root="true" ma:fieldsID="92a9678ae5a3b07bb2862c5a5e54dab5" ns2:_="" ns3:_="">
    <xsd:import namespace="aa74daa4-ce45-452e-b0ef-7731d045d40e"/>
    <xsd:import namespace="975e48d7-8d0e-4c10-b8ed-478a8f38b7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74daa4-ce45-452e-b0ef-7731d045d4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c5ef9682-6c55-4541-b5a3-cf23735ee8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e48d7-8d0e-4c10-b8ed-478a8f38b77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f72434c-e5f1-4231-b3b6-03bcaa127481}" ma:internalName="TaxCatchAll" ma:showField="CatchAllData" ma:web="975e48d7-8d0e-4c10-b8ed-478a8f38b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5e48d7-8d0e-4c10-b8ed-478a8f38b77a" xsi:nil="true"/>
    <lcf76f155ced4ddcb4097134ff3c332f xmlns="aa74daa4-ce45-452e-b0ef-7731d045d40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803B40D-4B45-4A75-A4D6-9636FB531A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74daa4-ce45-452e-b0ef-7731d045d40e"/>
    <ds:schemaRef ds:uri="975e48d7-8d0e-4c10-b8ed-478a8f38b7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2E6928-96F1-4604-BDBF-9BAE0560EF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BA450B-909F-4B74-B225-D4B692D1AD6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9D71533-2821-4C14-A923-70F849329E40}">
  <ds:schemaRefs>
    <ds:schemaRef ds:uri="http://schemas.openxmlformats.org/package/2006/metadata/core-properties"/>
    <ds:schemaRef ds:uri="http://schemas.microsoft.com/office/2006/documentManagement/types"/>
    <ds:schemaRef ds:uri="aa74daa4-ce45-452e-b0ef-7731d045d40e"/>
    <ds:schemaRef ds:uri="975e48d7-8d0e-4c10-b8ed-478a8f38b77a"/>
    <ds:schemaRef ds:uri="http://purl.org/dc/elements/1.1/"/>
    <ds:schemaRef ds:uri="http://purl.org/dc/dcmitype/"/>
    <ds:schemaRef ds:uri="http://purl.org/dc/terms/"/>
    <ds:schemaRef ds:uri="http://www.w3.org/XML/1998/namespace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</Words>
  <Characters>862</Characters>
  <Application>Microsoft Office Word</Application>
  <DocSecurity>4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Ogg</vt:lpstr>
    </vt:vector>
  </TitlesOfParts>
  <Company>Politecnico di Bari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Ogg</dc:title>
  <dc:subject/>
  <dc:creator>angela</dc:creator>
  <cp:keywords/>
  <cp:lastModifiedBy>Simona Del Vecchio</cp:lastModifiedBy>
  <cp:revision>2</cp:revision>
  <cp:lastPrinted>2025-01-27T10:19:00Z</cp:lastPrinted>
  <dcterms:created xsi:type="dcterms:W3CDTF">2025-04-15T10:53:00Z</dcterms:created>
  <dcterms:modified xsi:type="dcterms:W3CDTF">2025-04-15T10:53:00Z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0x010100D9FE1D609E65E44EB2BD1512DBF4C8EA</vt:lpwstr>
  </property>
  <property fmtid="{D5CDD505-2E9C-101B-9397-08002B2CF9AE}" pid="3" name="MediaServiceImageTags">
    <vt:lpwstr/>
  </property>
</Properties>
</file>