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page" w:horzAnchor="margin" w:tblpY="5520"/>
        <w:tblW w:w="6016" w:type="dxa"/>
        <w:tblInd w:w="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908"/>
        <w:gridCol w:w="1733"/>
        <w:gridCol w:w="2267"/>
        <w:gridCol w:w="1108"/>
      </w:tblGrid>
      <w:tr w:rsidR="002C6318" w:rsidRPr="005039A2" w14:paraId="512C3395" w14:textId="77777777" w:rsidTr="00877705">
        <w:trPr>
          <w:trHeight w:val="384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2BBEF2D" w14:textId="77777777" w:rsidR="002C6318" w:rsidRPr="005039A2" w:rsidRDefault="002C6318" w:rsidP="00877705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4F12093" w14:textId="49FA4F2B" w:rsidR="002C6318" w:rsidRPr="005039A2" w:rsidRDefault="002C6318" w:rsidP="00877705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17B58A2" w14:textId="77777777" w:rsidR="002C6318" w:rsidRPr="005039A2" w:rsidRDefault="002C6318" w:rsidP="00877705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COGNOME </w:t>
            </w: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403FF4A" w14:textId="77777777" w:rsidR="002C6318" w:rsidRPr="005039A2" w:rsidRDefault="002C6318" w:rsidP="00877705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NOME </w:t>
            </w: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D3E7C1D" w14:textId="77777777" w:rsidR="002C6318" w:rsidRPr="005039A2" w:rsidRDefault="002C6318" w:rsidP="00877705">
            <w:pPr>
              <w:spacing w:after="0" w:line="259" w:lineRule="auto"/>
              <w:ind w:left="2" w:righ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b/>
                <w:sz w:val="18"/>
                <w:szCs w:val="18"/>
              </w:rPr>
              <w:t>TIPO SSD</w:t>
            </w:r>
          </w:p>
        </w:tc>
      </w:tr>
      <w:tr w:rsidR="002C6318" w:rsidRPr="005039A2" w14:paraId="472A8FB1" w14:textId="77777777" w:rsidTr="00877705">
        <w:trPr>
          <w:trHeight w:val="389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7C3CD2C" w14:textId="77777777" w:rsidR="002C6318" w:rsidRPr="005039A2" w:rsidRDefault="002C6318" w:rsidP="00877705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1.  </w:t>
            </w:r>
          </w:p>
        </w:tc>
        <w:tc>
          <w:tcPr>
            <w:tcW w:w="17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A2D5FF" w14:textId="77777777" w:rsidR="002C6318" w:rsidRPr="005039A2" w:rsidRDefault="002C6318" w:rsidP="00877705">
            <w:pPr>
              <w:spacing w:after="0" w:line="259" w:lineRule="auto"/>
              <w:ind w:left="2" w:righ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CHIARANTONI </w:t>
            </w: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AF85648" w14:textId="77777777" w:rsidR="002C6318" w:rsidRPr="005039A2" w:rsidRDefault="002C6318" w:rsidP="00877705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Carla Antonia  </w:t>
            </w:r>
          </w:p>
        </w:tc>
        <w:tc>
          <w:tcPr>
            <w:tcW w:w="11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1056619" w14:textId="17C8A9BF" w:rsidR="002C6318" w:rsidRPr="005039A2" w:rsidRDefault="002C6318" w:rsidP="00877705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  X</w:t>
            </w:r>
          </w:p>
        </w:tc>
      </w:tr>
      <w:tr w:rsidR="002C6318" w:rsidRPr="005039A2" w14:paraId="57A9713A" w14:textId="77777777" w:rsidTr="00877705">
        <w:trPr>
          <w:trHeight w:val="394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6D76580" w14:textId="77777777" w:rsidR="002C6318" w:rsidRPr="005039A2" w:rsidRDefault="002C6318" w:rsidP="0087770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</w:p>
        </w:tc>
        <w:tc>
          <w:tcPr>
            <w:tcW w:w="17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05DA987" w14:textId="77777777" w:rsidR="002C6318" w:rsidRPr="005039A2" w:rsidRDefault="002C6318" w:rsidP="00877705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DE FINO </w:t>
            </w: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3D8B91" w14:textId="77777777" w:rsidR="002C6318" w:rsidRPr="005039A2" w:rsidRDefault="002C6318" w:rsidP="00877705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Mariella </w:t>
            </w:r>
          </w:p>
        </w:tc>
        <w:tc>
          <w:tcPr>
            <w:tcW w:w="11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C154949" w14:textId="0824BA57" w:rsidR="002C6318" w:rsidRPr="005039A2" w:rsidRDefault="002C6318" w:rsidP="00877705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 X</w:t>
            </w:r>
          </w:p>
        </w:tc>
      </w:tr>
      <w:tr w:rsidR="002C6318" w:rsidRPr="005039A2" w14:paraId="748CCDD3" w14:textId="77777777" w:rsidTr="00877705">
        <w:trPr>
          <w:trHeight w:val="384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A6993B7" w14:textId="77777777" w:rsidR="002C6318" w:rsidRPr="005039A2" w:rsidRDefault="002C6318" w:rsidP="00877705">
            <w:pPr>
              <w:spacing w:after="0" w:line="259" w:lineRule="auto"/>
              <w:ind w:left="38" w:righ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3.  </w:t>
            </w:r>
          </w:p>
        </w:tc>
        <w:tc>
          <w:tcPr>
            <w:tcW w:w="17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F549E8F" w14:textId="77777777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DELL'ANNA  </w:t>
            </w: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C53ADF0" w14:textId="77777777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Maria Michela  </w:t>
            </w:r>
          </w:p>
        </w:tc>
        <w:tc>
          <w:tcPr>
            <w:tcW w:w="11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713255A" w14:textId="56027264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  giustifica</w:t>
            </w:r>
          </w:p>
        </w:tc>
      </w:tr>
      <w:tr w:rsidR="002C6318" w:rsidRPr="005039A2" w14:paraId="652C6775" w14:textId="77777777" w:rsidTr="00877705">
        <w:trPr>
          <w:trHeight w:val="379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C11994" w14:textId="77777777" w:rsidR="002C6318" w:rsidRPr="005039A2" w:rsidRDefault="002C6318" w:rsidP="00877705">
            <w:pPr>
              <w:spacing w:after="0" w:line="259" w:lineRule="auto"/>
              <w:ind w:left="38" w:righ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4.  </w:t>
            </w:r>
          </w:p>
        </w:tc>
        <w:tc>
          <w:tcPr>
            <w:tcW w:w="17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2FF1B69" w14:textId="77777777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DI STEFANO  </w:t>
            </w: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CB3A0E" w14:textId="77777777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Salvatore  </w:t>
            </w:r>
          </w:p>
        </w:tc>
        <w:tc>
          <w:tcPr>
            <w:tcW w:w="11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0F22970" w14:textId="0C5DB8CA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 X </w:t>
            </w:r>
          </w:p>
        </w:tc>
      </w:tr>
      <w:tr w:rsidR="002C6318" w:rsidRPr="005039A2" w14:paraId="7D38145F" w14:textId="77777777" w:rsidTr="00877705">
        <w:trPr>
          <w:trHeight w:val="384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389CF11" w14:textId="77777777" w:rsidR="002C6318" w:rsidRPr="005039A2" w:rsidRDefault="002C6318" w:rsidP="00877705">
            <w:pPr>
              <w:spacing w:after="0" w:line="259" w:lineRule="auto"/>
              <w:ind w:left="38" w:righ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5.  </w:t>
            </w:r>
          </w:p>
        </w:tc>
        <w:tc>
          <w:tcPr>
            <w:tcW w:w="17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D9A322" w14:textId="77777777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DIAFERIO  </w:t>
            </w: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0540ED1" w14:textId="77777777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Mariella  </w:t>
            </w:r>
          </w:p>
        </w:tc>
        <w:tc>
          <w:tcPr>
            <w:tcW w:w="11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B1484D1" w14:textId="66834BDE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  giustifica</w:t>
            </w:r>
          </w:p>
        </w:tc>
      </w:tr>
      <w:tr w:rsidR="002C6318" w:rsidRPr="005039A2" w14:paraId="17AF70A3" w14:textId="77777777" w:rsidTr="00877705">
        <w:trPr>
          <w:trHeight w:val="384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B728788" w14:textId="77777777" w:rsidR="002C6318" w:rsidRPr="005039A2" w:rsidRDefault="002C6318" w:rsidP="00877705">
            <w:pPr>
              <w:spacing w:after="0" w:line="259" w:lineRule="auto"/>
              <w:ind w:left="38" w:righ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6.  </w:t>
            </w:r>
          </w:p>
        </w:tc>
        <w:tc>
          <w:tcPr>
            <w:tcW w:w="17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3C65289" w14:textId="77777777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MONNO  </w:t>
            </w: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A591B6D" w14:textId="77777777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Valeria  </w:t>
            </w:r>
          </w:p>
        </w:tc>
        <w:tc>
          <w:tcPr>
            <w:tcW w:w="11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D76F55B" w14:textId="641C9470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  X</w:t>
            </w:r>
          </w:p>
        </w:tc>
      </w:tr>
      <w:tr w:rsidR="002C6318" w:rsidRPr="005039A2" w14:paraId="2C5E1FDC" w14:textId="77777777" w:rsidTr="00877705">
        <w:trPr>
          <w:trHeight w:val="384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080E91E" w14:textId="77777777" w:rsidR="002C6318" w:rsidRPr="005039A2" w:rsidRDefault="002C6318" w:rsidP="00877705">
            <w:pPr>
              <w:spacing w:after="0" w:line="259" w:lineRule="auto"/>
              <w:ind w:left="38" w:righ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7.  </w:t>
            </w:r>
          </w:p>
        </w:tc>
        <w:tc>
          <w:tcPr>
            <w:tcW w:w="17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C7BFDD0" w14:textId="77777777" w:rsidR="002C6318" w:rsidRPr="005039A2" w:rsidRDefault="002C6318" w:rsidP="00877705">
            <w:pPr>
              <w:spacing w:after="0" w:line="259" w:lineRule="auto"/>
              <w:ind w:left="40" w:righ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PALAGACHEV </w:t>
            </w: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BC4ED34" w14:textId="77777777" w:rsidR="002C6318" w:rsidRPr="005039A2" w:rsidRDefault="002C6318" w:rsidP="00877705">
            <w:pPr>
              <w:spacing w:after="0" w:line="259" w:lineRule="auto"/>
              <w:ind w:left="-2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 Dian </w:t>
            </w:r>
            <w:proofErr w:type="spellStart"/>
            <w:r w:rsidRPr="005039A2">
              <w:rPr>
                <w:rFonts w:asciiTheme="minorHAnsi" w:hAnsiTheme="minorHAnsi" w:cstheme="minorHAnsi"/>
                <w:sz w:val="18"/>
                <w:szCs w:val="18"/>
              </w:rPr>
              <w:t>Kostadinov</w:t>
            </w:r>
            <w:proofErr w:type="spellEnd"/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11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658EBE2" w14:textId="37778A0B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  X</w:t>
            </w:r>
          </w:p>
        </w:tc>
      </w:tr>
      <w:tr w:rsidR="002C6318" w:rsidRPr="005039A2" w14:paraId="3B28BC14" w14:textId="77777777" w:rsidTr="00877705">
        <w:trPr>
          <w:trHeight w:val="389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1F8FDD6" w14:textId="77777777" w:rsidR="002C6318" w:rsidRPr="005039A2" w:rsidRDefault="002C6318" w:rsidP="00877705">
            <w:pPr>
              <w:spacing w:after="0" w:line="259" w:lineRule="auto"/>
              <w:ind w:left="38" w:righ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8.  </w:t>
            </w:r>
          </w:p>
        </w:tc>
        <w:tc>
          <w:tcPr>
            <w:tcW w:w="17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82EB616" w14:textId="77777777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PETRELLA  </w:t>
            </w: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30C3E6F" w14:textId="77777777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Andrea  </w:t>
            </w:r>
          </w:p>
        </w:tc>
        <w:tc>
          <w:tcPr>
            <w:tcW w:w="11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912A3F4" w14:textId="7FF79D69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X  </w:t>
            </w:r>
          </w:p>
        </w:tc>
      </w:tr>
      <w:tr w:rsidR="002C6318" w:rsidRPr="005039A2" w14:paraId="2AB42EE7" w14:textId="77777777" w:rsidTr="00877705">
        <w:trPr>
          <w:trHeight w:val="384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4C42F72" w14:textId="77777777" w:rsidR="002C6318" w:rsidRPr="005039A2" w:rsidRDefault="002C6318" w:rsidP="00877705">
            <w:pPr>
              <w:spacing w:after="0" w:line="259" w:lineRule="auto"/>
              <w:ind w:left="38" w:righ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9.  </w:t>
            </w:r>
          </w:p>
        </w:tc>
        <w:tc>
          <w:tcPr>
            <w:tcW w:w="17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55CFCA3" w14:textId="77777777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PUGLIESE  </w:t>
            </w: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B54B2FC" w14:textId="77777777" w:rsidR="002C6318" w:rsidRPr="005039A2" w:rsidRDefault="002C6318" w:rsidP="00877705">
            <w:pPr>
              <w:spacing w:after="0" w:line="259" w:lineRule="auto"/>
              <w:ind w:left="40" w:righ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Gabriella Maria Incoronata </w:t>
            </w:r>
          </w:p>
        </w:tc>
        <w:tc>
          <w:tcPr>
            <w:tcW w:w="11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55A0D11" w14:textId="5F41504B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 assente </w:t>
            </w:r>
          </w:p>
        </w:tc>
      </w:tr>
      <w:tr w:rsidR="002C6318" w:rsidRPr="005039A2" w14:paraId="34CFF315" w14:textId="77777777" w:rsidTr="00877705">
        <w:trPr>
          <w:trHeight w:val="389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D7812B5" w14:textId="77777777" w:rsidR="002C6318" w:rsidRPr="005039A2" w:rsidRDefault="002C6318" w:rsidP="00877705">
            <w:pPr>
              <w:spacing w:after="0" w:line="259" w:lineRule="auto"/>
              <w:ind w:left="38" w:righ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10. </w:t>
            </w:r>
          </w:p>
        </w:tc>
        <w:tc>
          <w:tcPr>
            <w:tcW w:w="17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2728BD5" w14:textId="77777777" w:rsidR="002C6318" w:rsidRPr="005039A2" w:rsidRDefault="002C6318" w:rsidP="00877705">
            <w:pPr>
              <w:spacing w:after="0" w:line="259" w:lineRule="auto"/>
              <w:ind w:left="19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 TRENTADUE  </w:t>
            </w: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F6B61AA" w14:textId="77777777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Francesco  </w:t>
            </w:r>
          </w:p>
        </w:tc>
        <w:tc>
          <w:tcPr>
            <w:tcW w:w="11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F44286F" w14:textId="67B2364B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 X </w:t>
            </w:r>
          </w:p>
        </w:tc>
      </w:tr>
      <w:tr w:rsidR="002C6318" w:rsidRPr="005039A2" w14:paraId="7E3E28EE" w14:textId="77777777" w:rsidTr="00877705">
        <w:trPr>
          <w:trHeight w:val="384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8AD2E6B" w14:textId="77777777" w:rsidR="002C6318" w:rsidRPr="005039A2" w:rsidRDefault="002C6318" w:rsidP="00877705">
            <w:pPr>
              <w:spacing w:after="0" w:line="259" w:lineRule="auto"/>
              <w:ind w:left="38" w:righ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11. </w:t>
            </w:r>
          </w:p>
        </w:tc>
        <w:tc>
          <w:tcPr>
            <w:tcW w:w="17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6DA84C8" w14:textId="77777777" w:rsidR="002C6318" w:rsidRPr="005039A2" w:rsidRDefault="002C6318" w:rsidP="00877705">
            <w:pPr>
              <w:spacing w:after="0" w:line="259" w:lineRule="auto"/>
              <w:ind w:left="19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 VERDOSCIA  </w:t>
            </w: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24B230" w14:textId="77777777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Cesare  </w:t>
            </w:r>
          </w:p>
        </w:tc>
        <w:tc>
          <w:tcPr>
            <w:tcW w:w="11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5537862" w14:textId="3AD9CE69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  X</w:t>
            </w:r>
          </w:p>
        </w:tc>
      </w:tr>
      <w:tr w:rsidR="002C6318" w:rsidRPr="005039A2" w14:paraId="50E0E53E" w14:textId="77777777" w:rsidTr="00877705">
        <w:trPr>
          <w:trHeight w:val="384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B107EDF" w14:textId="2ECF5EA8" w:rsidR="002C6318" w:rsidRPr="005039A2" w:rsidRDefault="002C6318" w:rsidP="00877705">
            <w:pPr>
              <w:spacing w:after="0" w:line="259" w:lineRule="auto"/>
              <w:ind w:left="38" w:righ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7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2E012DE" w14:textId="40C4F274" w:rsidR="002C6318" w:rsidRPr="005039A2" w:rsidRDefault="002C6318" w:rsidP="00877705">
            <w:pPr>
              <w:spacing w:after="0" w:line="259" w:lineRule="auto"/>
              <w:ind w:left="19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>Martellotta</w:t>
            </w: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940B12F" w14:textId="77777777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C360EC1" w14:textId="325D5C59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>assente</w:t>
            </w:r>
          </w:p>
        </w:tc>
      </w:tr>
      <w:tr w:rsidR="002C6318" w:rsidRPr="005039A2" w14:paraId="6520D00D" w14:textId="77777777" w:rsidTr="00877705">
        <w:trPr>
          <w:trHeight w:val="384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E0DFC49" w14:textId="143D9207" w:rsidR="002C6318" w:rsidRPr="005039A2" w:rsidRDefault="002C6318" w:rsidP="00877705">
            <w:pPr>
              <w:spacing w:after="0" w:line="259" w:lineRule="auto"/>
              <w:ind w:left="38" w:righ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 xml:space="preserve">13 </w:t>
            </w:r>
          </w:p>
        </w:tc>
        <w:tc>
          <w:tcPr>
            <w:tcW w:w="17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994244E" w14:textId="69B10D3E" w:rsidR="002C6318" w:rsidRPr="005039A2" w:rsidRDefault="002C6318" w:rsidP="00877705">
            <w:pPr>
              <w:spacing w:after="0" w:line="259" w:lineRule="auto"/>
              <w:ind w:left="19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>Dell’Osso</w:t>
            </w: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341AF7C" w14:textId="77777777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ECCE2AD" w14:textId="045933A6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  <w:tr w:rsidR="002C6318" w:rsidRPr="005039A2" w14:paraId="3E613D28" w14:textId="77777777" w:rsidTr="00877705">
        <w:trPr>
          <w:trHeight w:val="384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9E3C17E" w14:textId="24BD608F" w:rsidR="002C6318" w:rsidRPr="005039A2" w:rsidRDefault="002C6318" w:rsidP="00877705">
            <w:pPr>
              <w:spacing w:after="0" w:line="259" w:lineRule="auto"/>
              <w:ind w:left="38" w:righ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7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182D636" w14:textId="261DA7BE" w:rsidR="002C6318" w:rsidRPr="005039A2" w:rsidRDefault="002C6318" w:rsidP="00877705">
            <w:pPr>
              <w:spacing w:after="0" w:line="259" w:lineRule="auto"/>
              <w:ind w:left="19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>Greco</w:t>
            </w: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360D4D8" w14:textId="77777777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C1DCD7F" w14:textId="042B2EB6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  <w:tr w:rsidR="002C6318" w:rsidRPr="005039A2" w14:paraId="27702EFC" w14:textId="77777777" w:rsidTr="00877705">
        <w:trPr>
          <w:trHeight w:val="384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7A38A4B" w14:textId="01D3C84B" w:rsidR="002C6318" w:rsidRPr="005039A2" w:rsidRDefault="002C6318" w:rsidP="00877705">
            <w:pPr>
              <w:spacing w:after="0" w:line="259" w:lineRule="auto"/>
              <w:ind w:left="38" w:righ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7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7FD521D" w14:textId="09D0C27B" w:rsidR="002C6318" w:rsidRPr="005039A2" w:rsidRDefault="002C6318" w:rsidP="00877705">
            <w:pPr>
              <w:spacing w:after="0" w:line="259" w:lineRule="auto"/>
              <w:ind w:left="19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>Parisi</w:t>
            </w: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C43E779" w14:textId="77777777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1154121" w14:textId="34B7A469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  <w:tr w:rsidR="002C6318" w:rsidRPr="005039A2" w14:paraId="50011028" w14:textId="77777777" w:rsidTr="00877705">
        <w:trPr>
          <w:trHeight w:val="384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7E1B891" w14:textId="20EE013D" w:rsidR="002C6318" w:rsidRPr="005039A2" w:rsidRDefault="002C6318" w:rsidP="00877705">
            <w:pPr>
              <w:spacing w:after="0" w:line="259" w:lineRule="auto"/>
              <w:ind w:left="38" w:righ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17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9725AAE" w14:textId="2EB275A0" w:rsidR="002C6318" w:rsidRPr="005039A2" w:rsidRDefault="002C6318" w:rsidP="00877705">
            <w:pPr>
              <w:spacing w:after="0" w:line="259" w:lineRule="auto"/>
              <w:ind w:left="19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>Bottiglieri</w:t>
            </w: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30DB468" w14:textId="77777777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AA6E737" w14:textId="63747715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>assente</w:t>
            </w:r>
          </w:p>
        </w:tc>
      </w:tr>
      <w:tr w:rsidR="002C6318" w:rsidRPr="005039A2" w14:paraId="56AFBE5A" w14:textId="77777777" w:rsidTr="00877705">
        <w:trPr>
          <w:trHeight w:val="384"/>
        </w:trPr>
        <w:tc>
          <w:tcPr>
            <w:tcW w:w="9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AE28E04" w14:textId="5C7E0590" w:rsidR="002C6318" w:rsidRPr="005039A2" w:rsidRDefault="002C6318" w:rsidP="00877705">
            <w:pPr>
              <w:spacing w:after="0" w:line="259" w:lineRule="auto"/>
              <w:ind w:left="38" w:right="0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06F1654" w14:textId="5111AFD1" w:rsidR="002C6318" w:rsidRPr="005039A2" w:rsidRDefault="002C6318" w:rsidP="00877705">
            <w:pPr>
              <w:spacing w:after="0" w:line="259" w:lineRule="auto"/>
              <w:ind w:left="19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>D’amato</w:t>
            </w: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0B87D7E" w14:textId="77777777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716F487" w14:textId="2E92D82B" w:rsidR="002C6318" w:rsidRPr="005039A2" w:rsidRDefault="002C6318" w:rsidP="00877705">
            <w:pPr>
              <w:spacing w:after="0" w:line="259" w:lineRule="auto"/>
              <w:ind w:left="4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039A2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</w:tbl>
    <w:p w14:paraId="05177A8B" w14:textId="77777777" w:rsidR="002C6318" w:rsidRPr="005039A2" w:rsidRDefault="002C6318" w:rsidP="002C6318">
      <w:pPr>
        <w:spacing w:line="300" w:lineRule="auto"/>
        <w:rPr>
          <w:rFonts w:asciiTheme="minorHAnsi" w:hAnsiTheme="minorHAnsi" w:cstheme="minorHAnsi"/>
          <w:b/>
        </w:rPr>
      </w:pPr>
      <w:r w:rsidRPr="005039A2">
        <w:rPr>
          <w:rFonts w:asciiTheme="minorHAnsi" w:hAnsiTheme="minorHAnsi" w:cstheme="minorHAnsi"/>
          <w:b/>
        </w:rPr>
        <w:t>Consiglio di Corso di Studio L23 – Ingegneria edile</w:t>
      </w:r>
    </w:p>
    <w:p w14:paraId="70C4E7C2" w14:textId="77777777" w:rsidR="002C6318" w:rsidRPr="005039A2" w:rsidRDefault="002C6318" w:rsidP="002C6318">
      <w:pPr>
        <w:spacing w:line="300" w:lineRule="auto"/>
        <w:jc w:val="left"/>
        <w:rPr>
          <w:rFonts w:asciiTheme="minorHAnsi" w:hAnsiTheme="minorHAnsi" w:cstheme="minorHAnsi"/>
          <w:b/>
        </w:rPr>
      </w:pPr>
      <w:proofErr w:type="spellStart"/>
      <w:r w:rsidRPr="005039A2">
        <w:rPr>
          <w:rFonts w:asciiTheme="minorHAnsi" w:hAnsiTheme="minorHAnsi" w:cstheme="minorHAnsi"/>
          <w:b/>
        </w:rPr>
        <w:t>DICATECh</w:t>
      </w:r>
      <w:proofErr w:type="spellEnd"/>
      <w:r w:rsidRPr="005039A2">
        <w:rPr>
          <w:rFonts w:asciiTheme="minorHAnsi" w:hAnsiTheme="minorHAnsi" w:cstheme="minorHAnsi"/>
          <w:b/>
        </w:rPr>
        <w:t xml:space="preserve"> – POLITECNICO DI BARI</w:t>
      </w:r>
    </w:p>
    <w:p w14:paraId="622F356E" w14:textId="77777777" w:rsidR="002C6318" w:rsidRPr="005039A2" w:rsidRDefault="002C6318" w:rsidP="002C6318">
      <w:pPr>
        <w:spacing w:line="300" w:lineRule="auto"/>
        <w:ind w:left="0" w:firstLine="0"/>
        <w:jc w:val="left"/>
        <w:rPr>
          <w:rFonts w:asciiTheme="minorHAnsi" w:hAnsiTheme="minorHAnsi" w:cstheme="minorHAnsi"/>
          <w:b/>
        </w:rPr>
      </w:pPr>
    </w:p>
    <w:p w14:paraId="75B3A268" w14:textId="1CE0E9FE" w:rsidR="002C6318" w:rsidRPr="005039A2" w:rsidRDefault="002C6318" w:rsidP="002C6318">
      <w:pPr>
        <w:spacing w:line="300" w:lineRule="auto"/>
        <w:ind w:left="0" w:firstLine="0"/>
        <w:jc w:val="left"/>
        <w:rPr>
          <w:rFonts w:asciiTheme="minorHAnsi" w:hAnsiTheme="minorHAnsi" w:cstheme="minorHAnsi"/>
          <w:b/>
        </w:rPr>
      </w:pPr>
      <w:r w:rsidRPr="005039A2">
        <w:rPr>
          <w:rFonts w:asciiTheme="minorHAnsi" w:hAnsiTheme="minorHAnsi" w:cstheme="minorHAnsi"/>
          <w:b/>
        </w:rPr>
        <w:t xml:space="preserve">VERBALE RIUNIONE  </w:t>
      </w:r>
      <w:r w:rsidRPr="005039A2">
        <w:rPr>
          <w:rFonts w:asciiTheme="minorHAnsi" w:hAnsiTheme="minorHAnsi" w:cstheme="minorHAnsi"/>
        </w:rPr>
        <w:t>1</w:t>
      </w:r>
      <w:r w:rsidR="00877705" w:rsidRPr="005039A2">
        <w:rPr>
          <w:rFonts w:asciiTheme="minorHAnsi" w:hAnsiTheme="minorHAnsi" w:cstheme="minorHAnsi"/>
        </w:rPr>
        <w:t>3</w:t>
      </w:r>
      <w:r w:rsidRPr="005039A2">
        <w:rPr>
          <w:rFonts w:asciiTheme="minorHAnsi" w:hAnsiTheme="minorHAnsi" w:cstheme="minorHAnsi"/>
        </w:rPr>
        <w:t xml:space="preserve"> </w:t>
      </w:r>
      <w:proofErr w:type="gramStart"/>
      <w:r w:rsidRPr="005039A2">
        <w:rPr>
          <w:rFonts w:asciiTheme="minorHAnsi" w:hAnsiTheme="minorHAnsi" w:cstheme="minorHAnsi"/>
        </w:rPr>
        <w:t>Maggio</w:t>
      </w:r>
      <w:proofErr w:type="gramEnd"/>
      <w:r w:rsidRPr="005039A2">
        <w:rPr>
          <w:rFonts w:asciiTheme="minorHAnsi" w:hAnsiTheme="minorHAnsi" w:cstheme="minorHAnsi"/>
        </w:rPr>
        <w:t xml:space="preserve"> 2024</w:t>
      </w:r>
      <w:r w:rsidRPr="005039A2">
        <w:rPr>
          <w:rFonts w:asciiTheme="minorHAnsi" w:hAnsiTheme="minorHAnsi" w:cstheme="minorHAnsi"/>
        </w:rPr>
        <w:t xml:space="preserve">  </w:t>
      </w:r>
    </w:p>
    <w:p w14:paraId="50A8627D" w14:textId="4876281F" w:rsidR="00FF62DF" w:rsidRPr="005039A2" w:rsidRDefault="00000000">
      <w:pPr>
        <w:rPr>
          <w:rFonts w:asciiTheme="minorHAnsi" w:hAnsiTheme="minorHAnsi" w:cstheme="minorHAnsi"/>
        </w:rPr>
      </w:pPr>
    </w:p>
    <w:p w14:paraId="77EDFCC2" w14:textId="6E320C36" w:rsidR="002C6318" w:rsidRPr="005039A2" w:rsidRDefault="002C6318">
      <w:pPr>
        <w:rPr>
          <w:rFonts w:asciiTheme="minorHAnsi" w:hAnsiTheme="minorHAnsi" w:cstheme="minorHAnsi"/>
        </w:rPr>
      </w:pPr>
      <w:r w:rsidRPr="005039A2">
        <w:rPr>
          <w:rFonts w:asciiTheme="minorHAnsi" w:hAnsiTheme="minorHAnsi" w:cstheme="minorHAnsi"/>
        </w:rPr>
        <w:t xml:space="preserve">Il giorno </w:t>
      </w:r>
      <w:r w:rsidR="00877705" w:rsidRPr="005039A2">
        <w:rPr>
          <w:rFonts w:asciiTheme="minorHAnsi" w:hAnsiTheme="minorHAnsi" w:cstheme="minorHAnsi"/>
        </w:rPr>
        <w:t xml:space="preserve">13 Maggio 2024 in modalità </w:t>
      </w:r>
      <w:proofErr w:type="gramStart"/>
      <w:r w:rsidR="00877705" w:rsidRPr="005039A2">
        <w:rPr>
          <w:rFonts w:asciiTheme="minorHAnsi" w:hAnsiTheme="minorHAnsi" w:cstheme="minorHAnsi"/>
        </w:rPr>
        <w:t>online  si</w:t>
      </w:r>
      <w:proofErr w:type="gramEnd"/>
      <w:r w:rsidR="00877705" w:rsidRPr="005039A2">
        <w:rPr>
          <w:rFonts w:asciiTheme="minorHAnsi" w:hAnsiTheme="minorHAnsi" w:cstheme="minorHAnsi"/>
        </w:rPr>
        <w:t xml:space="preserve"> è svolto il </w:t>
      </w:r>
      <w:proofErr w:type="spellStart"/>
      <w:r w:rsidR="00877705" w:rsidRPr="005039A2">
        <w:rPr>
          <w:rFonts w:asciiTheme="minorHAnsi" w:hAnsiTheme="minorHAnsi" w:cstheme="minorHAnsi"/>
        </w:rPr>
        <w:t>CdS</w:t>
      </w:r>
      <w:proofErr w:type="spellEnd"/>
      <w:r w:rsidR="00877705" w:rsidRPr="005039A2">
        <w:rPr>
          <w:rFonts w:asciiTheme="minorHAnsi" w:hAnsiTheme="minorHAnsi" w:cstheme="minorHAnsi"/>
        </w:rPr>
        <w:t xml:space="preserve"> con il seguente ordine del giorno</w:t>
      </w:r>
    </w:p>
    <w:p w14:paraId="110B5EFE" w14:textId="0EFA72E0" w:rsidR="00877705" w:rsidRPr="005039A2" w:rsidRDefault="00877705" w:rsidP="00877705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</w:rPr>
      </w:pPr>
      <w:r w:rsidRPr="005039A2">
        <w:rPr>
          <w:rFonts w:asciiTheme="minorHAnsi" w:hAnsiTheme="minorHAnsi" w:cstheme="minorHAnsi"/>
        </w:rPr>
        <w:t>Approvazione Manifesti 2024/2025</w:t>
      </w:r>
    </w:p>
    <w:p w14:paraId="3915A8DB" w14:textId="4036842B" w:rsidR="00877705" w:rsidRPr="005039A2" w:rsidRDefault="00877705" w:rsidP="00877705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</w:rPr>
      </w:pPr>
      <w:r w:rsidRPr="005039A2">
        <w:rPr>
          <w:rFonts w:asciiTheme="minorHAnsi" w:hAnsiTheme="minorHAnsi" w:cstheme="minorHAnsi"/>
        </w:rPr>
        <w:t>Matrice di tuning elaborata</w:t>
      </w:r>
    </w:p>
    <w:p w14:paraId="067939D8" w14:textId="77777777" w:rsidR="00877705" w:rsidRPr="005039A2" w:rsidRDefault="00877705">
      <w:pPr>
        <w:rPr>
          <w:rFonts w:asciiTheme="minorHAnsi" w:hAnsiTheme="minorHAnsi" w:cstheme="minorHAnsi"/>
        </w:rPr>
      </w:pPr>
    </w:p>
    <w:p w14:paraId="23EBA40D" w14:textId="22013B66" w:rsidR="00877705" w:rsidRPr="005039A2" w:rsidRDefault="00877705">
      <w:pPr>
        <w:rPr>
          <w:rFonts w:asciiTheme="minorHAnsi" w:hAnsiTheme="minorHAnsi" w:cstheme="minorHAnsi"/>
        </w:rPr>
      </w:pPr>
    </w:p>
    <w:p w14:paraId="24508622" w14:textId="158F6FC1" w:rsidR="00877705" w:rsidRPr="005039A2" w:rsidRDefault="00877705">
      <w:pPr>
        <w:rPr>
          <w:rFonts w:asciiTheme="minorHAnsi" w:hAnsiTheme="minorHAnsi" w:cstheme="minorHAnsi"/>
        </w:rPr>
      </w:pPr>
      <w:r w:rsidRPr="005039A2">
        <w:rPr>
          <w:rFonts w:asciiTheme="minorHAnsi" w:hAnsiTheme="minorHAnsi" w:cstheme="minorHAnsi"/>
        </w:rPr>
        <w:t>Sono presenti:</w:t>
      </w:r>
    </w:p>
    <w:p w14:paraId="3ABEE913" w14:textId="6703A346" w:rsidR="00877705" w:rsidRPr="005039A2" w:rsidRDefault="00877705">
      <w:pPr>
        <w:rPr>
          <w:rFonts w:asciiTheme="minorHAnsi" w:hAnsiTheme="minorHAnsi" w:cstheme="minorHAnsi"/>
        </w:rPr>
      </w:pPr>
      <w:r w:rsidRPr="005039A2">
        <w:rPr>
          <w:rFonts w:asciiTheme="minorHAnsi" w:hAnsiTheme="minorHAnsi" w:cstheme="minorHAnsi"/>
        </w:rPr>
        <w:t>Rappresentanza Studentesca</w:t>
      </w:r>
    </w:p>
    <w:p w14:paraId="119BA02E" w14:textId="5D1CA44C" w:rsidR="00877705" w:rsidRPr="005039A2" w:rsidRDefault="00877705">
      <w:pPr>
        <w:rPr>
          <w:rFonts w:asciiTheme="minorHAnsi" w:hAnsiTheme="minorHAnsi" w:cstheme="minorHAnsi"/>
        </w:rPr>
      </w:pPr>
      <w:r w:rsidRPr="005039A2">
        <w:rPr>
          <w:rFonts w:asciiTheme="minorHAnsi" w:hAnsiTheme="minorHAnsi" w:cstheme="minorHAnsi"/>
        </w:rPr>
        <w:t>Parisi Silvia - presente</w:t>
      </w:r>
    </w:p>
    <w:p w14:paraId="033B8248" w14:textId="04382FCD" w:rsidR="00877705" w:rsidRPr="005039A2" w:rsidRDefault="00877705">
      <w:pPr>
        <w:rPr>
          <w:rFonts w:asciiTheme="minorHAnsi" w:hAnsiTheme="minorHAnsi" w:cstheme="minorHAnsi"/>
        </w:rPr>
      </w:pPr>
      <w:r w:rsidRPr="005039A2">
        <w:rPr>
          <w:rFonts w:asciiTheme="minorHAnsi" w:hAnsiTheme="minorHAnsi" w:cstheme="minorHAnsi"/>
        </w:rPr>
        <w:t>Greco Roberta - Assente</w:t>
      </w:r>
    </w:p>
    <w:p w14:paraId="4E39AC2F" w14:textId="7A8E83DB" w:rsidR="00877705" w:rsidRPr="005039A2" w:rsidRDefault="00877705">
      <w:pPr>
        <w:rPr>
          <w:rFonts w:asciiTheme="minorHAnsi" w:hAnsiTheme="minorHAnsi" w:cstheme="minorHAnsi"/>
        </w:rPr>
      </w:pPr>
    </w:p>
    <w:p w14:paraId="48656079" w14:textId="7432D4E6" w:rsidR="00877705" w:rsidRPr="005039A2" w:rsidRDefault="00877705">
      <w:pPr>
        <w:rPr>
          <w:rFonts w:asciiTheme="minorHAnsi" w:hAnsiTheme="minorHAnsi" w:cstheme="minorHAnsi"/>
        </w:rPr>
      </w:pPr>
    </w:p>
    <w:p w14:paraId="5D1E7EAE" w14:textId="75EEAE40" w:rsidR="00877705" w:rsidRPr="005039A2" w:rsidRDefault="00877705">
      <w:pPr>
        <w:rPr>
          <w:rFonts w:asciiTheme="minorHAnsi" w:hAnsiTheme="minorHAnsi" w:cstheme="minorHAnsi"/>
        </w:rPr>
      </w:pPr>
    </w:p>
    <w:p w14:paraId="609FD3AB" w14:textId="6E88423A" w:rsidR="00877705" w:rsidRPr="005039A2" w:rsidRDefault="00877705">
      <w:pPr>
        <w:rPr>
          <w:rFonts w:asciiTheme="minorHAnsi" w:hAnsiTheme="minorHAnsi" w:cstheme="minorHAnsi"/>
        </w:rPr>
      </w:pPr>
    </w:p>
    <w:p w14:paraId="7C61959D" w14:textId="46B5B3A0" w:rsidR="00877705" w:rsidRPr="005039A2" w:rsidRDefault="00877705">
      <w:pPr>
        <w:rPr>
          <w:rFonts w:asciiTheme="minorHAnsi" w:hAnsiTheme="minorHAnsi" w:cstheme="minorHAnsi"/>
        </w:rPr>
      </w:pPr>
    </w:p>
    <w:p w14:paraId="43B8EA40" w14:textId="27FF6D06" w:rsidR="00877705" w:rsidRPr="005039A2" w:rsidRDefault="00877705">
      <w:pPr>
        <w:rPr>
          <w:rFonts w:asciiTheme="minorHAnsi" w:hAnsiTheme="minorHAnsi" w:cstheme="minorHAnsi"/>
        </w:rPr>
      </w:pPr>
    </w:p>
    <w:p w14:paraId="0D063582" w14:textId="423F63CA" w:rsidR="00877705" w:rsidRPr="005039A2" w:rsidRDefault="00877705">
      <w:pPr>
        <w:rPr>
          <w:rFonts w:asciiTheme="minorHAnsi" w:hAnsiTheme="minorHAnsi" w:cstheme="minorHAnsi"/>
        </w:rPr>
      </w:pPr>
    </w:p>
    <w:p w14:paraId="14E412A1" w14:textId="0CAB6097" w:rsidR="00877705" w:rsidRPr="005039A2" w:rsidRDefault="00877705">
      <w:pPr>
        <w:rPr>
          <w:rFonts w:asciiTheme="minorHAnsi" w:hAnsiTheme="minorHAnsi" w:cstheme="minorHAnsi"/>
        </w:rPr>
      </w:pPr>
    </w:p>
    <w:p w14:paraId="25A539E1" w14:textId="4EAA28FB" w:rsidR="00877705" w:rsidRPr="005039A2" w:rsidRDefault="00877705">
      <w:pPr>
        <w:rPr>
          <w:rFonts w:asciiTheme="minorHAnsi" w:hAnsiTheme="minorHAnsi" w:cstheme="minorHAnsi"/>
        </w:rPr>
      </w:pPr>
    </w:p>
    <w:p w14:paraId="70F30085" w14:textId="3567D844" w:rsidR="00877705" w:rsidRPr="005039A2" w:rsidRDefault="00877705">
      <w:pPr>
        <w:rPr>
          <w:rFonts w:asciiTheme="minorHAnsi" w:hAnsiTheme="minorHAnsi" w:cstheme="minorHAnsi"/>
        </w:rPr>
      </w:pPr>
    </w:p>
    <w:p w14:paraId="6BE07C8C" w14:textId="1E16EA84" w:rsidR="00877705" w:rsidRPr="005039A2" w:rsidRDefault="00877705">
      <w:pPr>
        <w:rPr>
          <w:rFonts w:asciiTheme="minorHAnsi" w:hAnsiTheme="minorHAnsi" w:cstheme="minorHAnsi"/>
        </w:rPr>
      </w:pPr>
    </w:p>
    <w:p w14:paraId="702F93E8" w14:textId="6C4A0FD5" w:rsidR="00877705" w:rsidRPr="005039A2" w:rsidRDefault="00877705">
      <w:pPr>
        <w:rPr>
          <w:rFonts w:asciiTheme="minorHAnsi" w:hAnsiTheme="minorHAnsi" w:cstheme="minorHAnsi"/>
        </w:rPr>
      </w:pPr>
    </w:p>
    <w:p w14:paraId="704E5596" w14:textId="08365B66" w:rsidR="00877705" w:rsidRPr="005039A2" w:rsidRDefault="00877705">
      <w:pPr>
        <w:rPr>
          <w:rFonts w:asciiTheme="minorHAnsi" w:hAnsiTheme="minorHAnsi" w:cstheme="minorHAnsi"/>
        </w:rPr>
      </w:pPr>
    </w:p>
    <w:p w14:paraId="285D0DEE" w14:textId="14EC2DF1" w:rsidR="00877705" w:rsidRPr="005039A2" w:rsidRDefault="00877705">
      <w:pPr>
        <w:rPr>
          <w:rFonts w:asciiTheme="minorHAnsi" w:hAnsiTheme="minorHAnsi" w:cstheme="minorHAnsi"/>
        </w:rPr>
      </w:pPr>
    </w:p>
    <w:p w14:paraId="43AB3F28" w14:textId="1BA2BBBF" w:rsidR="00877705" w:rsidRPr="005039A2" w:rsidRDefault="00877705">
      <w:pPr>
        <w:rPr>
          <w:rFonts w:asciiTheme="minorHAnsi" w:hAnsiTheme="minorHAnsi" w:cstheme="minorHAnsi"/>
        </w:rPr>
      </w:pPr>
    </w:p>
    <w:p w14:paraId="4D095C89" w14:textId="7B2FDEEA" w:rsidR="00877705" w:rsidRPr="005039A2" w:rsidRDefault="00877705">
      <w:pPr>
        <w:rPr>
          <w:rFonts w:asciiTheme="minorHAnsi" w:hAnsiTheme="minorHAnsi" w:cstheme="minorHAnsi"/>
        </w:rPr>
      </w:pPr>
    </w:p>
    <w:p w14:paraId="7687AD77" w14:textId="4E16B52D" w:rsidR="00877705" w:rsidRPr="005039A2" w:rsidRDefault="00877705">
      <w:pPr>
        <w:rPr>
          <w:rFonts w:asciiTheme="minorHAnsi" w:hAnsiTheme="minorHAnsi" w:cstheme="minorHAnsi"/>
        </w:rPr>
      </w:pPr>
    </w:p>
    <w:p w14:paraId="58315E6E" w14:textId="79008F0E" w:rsidR="00877705" w:rsidRPr="005039A2" w:rsidRDefault="00877705">
      <w:pPr>
        <w:rPr>
          <w:rFonts w:asciiTheme="minorHAnsi" w:hAnsiTheme="minorHAnsi" w:cstheme="minorHAnsi"/>
        </w:rPr>
      </w:pPr>
    </w:p>
    <w:p w14:paraId="257CF7E9" w14:textId="463F67CE" w:rsidR="00877705" w:rsidRPr="005039A2" w:rsidRDefault="00877705">
      <w:pPr>
        <w:rPr>
          <w:rFonts w:asciiTheme="minorHAnsi" w:hAnsiTheme="minorHAnsi" w:cstheme="minorHAnsi"/>
        </w:rPr>
      </w:pPr>
    </w:p>
    <w:p w14:paraId="097E3297" w14:textId="49677BC9" w:rsidR="00877705" w:rsidRPr="005039A2" w:rsidRDefault="00877705">
      <w:pPr>
        <w:rPr>
          <w:rFonts w:asciiTheme="minorHAnsi" w:hAnsiTheme="minorHAnsi" w:cstheme="minorHAnsi"/>
        </w:rPr>
      </w:pPr>
    </w:p>
    <w:p w14:paraId="220498F3" w14:textId="256C6E55" w:rsidR="00877705" w:rsidRPr="005039A2" w:rsidRDefault="00877705">
      <w:pPr>
        <w:rPr>
          <w:rFonts w:asciiTheme="minorHAnsi" w:hAnsiTheme="minorHAnsi" w:cstheme="minorHAnsi"/>
        </w:rPr>
      </w:pPr>
    </w:p>
    <w:p w14:paraId="4BD1745E" w14:textId="3D6A0A8C" w:rsidR="00877705" w:rsidRPr="005039A2" w:rsidRDefault="00877705">
      <w:pPr>
        <w:rPr>
          <w:rFonts w:asciiTheme="minorHAnsi" w:hAnsiTheme="minorHAnsi" w:cstheme="minorHAnsi"/>
        </w:rPr>
      </w:pPr>
    </w:p>
    <w:p w14:paraId="282372E1" w14:textId="72FAE94B" w:rsidR="00877705" w:rsidRPr="005039A2" w:rsidRDefault="00877705">
      <w:pPr>
        <w:rPr>
          <w:rFonts w:asciiTheme="minorHAnsi" w:hAnsiTheme="minorHAnsi" w:cstheme="minorHAnsi"/>
        </w:rPr>
      </w:pPr>
    </w:p>
    <w:p w14:paraId="1ED4CDFF" w14:textId="64EF6AE7" w:rsidR="00877705" w:rsidRPr="005039A2" w:rsidRDefault="00877705">
      <w:pPr>
        <w:rPr>
          <w:rFonts w:asciiTheme="minorHAnsi" w:hAnsiTheme="minorHAnsi" w:cstheme="minorHAnsi"/>
        </w:rPr>
      </w:pPr>
    </w:p>
    <w:p w14:paraId="4FE513C2" w14:textId="2233CC46" w:rsidR="00877705" w:rsidRPr="005039A2" w:rsidRDefault="00877705">
      <w:pPr>
        <w:rPr>
          <w:rFonts w:asciiTheme="minorHAnsi" w:hAnsiTheme="minorHAnsi" w:cstheme="minorHAnsi"/>
        </w:rPr>
      </w:pPr>
    </w:p>
    <w:p w14:paraId="38306841" w14:textId="341C62C0" w:rsidR="00877705" w:rsidRPr="005039A2" w:rsidRDefault="00877705">
      <w:pPr>
        <w:rPr>
          <w:rFonts w:asciiTheme="minorHAnsi" w:hAnsiTheme="minorHAnsi" w:cstheme="minorHAnsi"/>
        </w:rPr>
      </w:pPr>
    </w:p>
    <w:p w14:paraId="4005311F" w14:textId="223A5625" w:rsidR="00877705" w:rsidRPr="005039A2" w:rsidRDefault="00877705">
      <w:pPr>
        <w:rPr>
          <w:rFonts w:asciiTheme="minorHAnsi" w:hAnsiTheme="minorHAnsi" w:cstheme="minorHAnsi"/>
        </w:rPr>
      </w:pPr>
    </w:p>
    <w:p w14:paraId="330781CA" w14:textId="420AECA3" w:rsidR="00877705" w:rsidRPr="005039A2" w:rsidRDefault="00877705">
      <w:pPr>
        <w:rPr>
          <w:rFonts w:asciiTheme="minorHAnsi" w:hAnsiTheme="minorHAnsi" w:cstheme="minorHAnsi"/>
        </w:rPr>
      </w:pPr>
    </w:p>
    <w:p w14:paraId="38250348" w14:textId="7EFBA15E" w:rsidR="00877705" w:rsidRPr="005039A2" w:rsidRDefault="00877705">
      <w:pPr>
        <w:rPr>
          <w:rFonts w:asciiTheme="minorHAnsi" w:hAnsiTheme="minorHAnsi" w:cstheme="minorHAnsi"/>
        </w:rPr>
      </w:pPr>
    </w:p>
    <w:p w14:paraId="166A868A" w14:textId="0FB82B7C" w:rsidR="00877705" w:rsidRPr="005039A2" w:rsidRDefault="00877705">
      <w:pPr>
        <w:rPr>
          <w:rFonts w:asciiTheme="minorHAnsi" w:hAnsiTheme="minorHAnsi" w:cstheme="minorHAnsi"/>
        </w:rPr>
      </w:pPr>
    </w:p>
    <w:p w14:paraId="2768F53C" w14:textId="0094D9B0" w:rsidR="00877705" w:rsidRPr="005039A2" w:rsidRDefault="00877705">
      <w:pPr>
        <w:rPr>
          <w:rFonts w:asciiTheme="minorHAnsi" w:hAnsiTheme="minorHAnsi" w:cstheme="minorHAnsi"/>
        </w:rPr>
      </w:pPr>
    </w:p>
    <w:p w14:paraId="696FF513" w14:textId="0719C654" w:rsidR="00877705" w:rsidRPr="005039A2" w:rsidRDefault="00877705">
      <w:pPr>
        <w:rPr>
          <w:rFonts w:asciiTheme="minorHAnsi" w:hAnsiTheme="minorHAnsi" w:cstheme="minorHAnsi"/>
        </w:rPr>
      </w:pPr>
    </w:p>
    <w:p w14:paraId="02DA3D17" w14:textId="09665428" w:rsidR="00877705" w:rsidRPr="005039A2" w:rsidRDefault="00877705">
      <w:pPr>
        <w:rPr>
          <w:rFonts w:asciiTheme="minorHAnsi" w:hAnsiTheme="minorHAnsi" w:cstheme="minorHAnsi"/>
        </w:rPr>
      </w:pPr>
    </w:p>
    <w:p w14:paraId="35B729DF" w14:textId="4ECE2858" w:rsidR="00877705" w:rsidRPr="005039A2" w:rsidRDefault="00877705">
      <w:pPr>
        <w:rPr>
          <w:rFonts w:asciiTheme="minorHAnsi" w:hAnsiTheme="minorHAnsi" w:cstheme="minorHAnsi"/>
        </w:rPr>
      </w:pPr>
    </w:p>
    <w:p w14:paraId="55EE8871" w14:textId="3AF5340A" w:rsidR="00877705" w:rsidRPr="005039A2" w:rsidRDefault="00877705">
      <w:pPr>
        <w:rPr>
          <w:rFonts w:asciiTheme="minorHAnsi" w:hAnsiTheme="minorHAnsi" w:cstheme="minorHAnsi"/>
        </w:rPr>
      </w:pPr>
    </w:p>
    <w:p w14:paraId="6BDA2711" w14:textId="2B19A34D" w:rsidR="00877705" w:rsidRPr="005039A2" w:rsidRDefault="00877705">
      <w:pPr>
        <w:rPr>
          <w:rFonts w:asciiTheme="minorHAnsi" w:hAnsiTheme="minorHAnsi" w:cstheme="minorHAnsi"/>
        </w:rPr>
      </w:pPr>
    </w:p>
    <w:p w14:paraId="119A78A6" w14:textId="26085768" w:rsidR="00877705" w:rsidRPr="005039A2" w:rsidRDefault="00877705">
      <w:pPr>
        <w:rPr>
          <w:rFonts w:asciiTheme="minorHAnsi" w:hAnsiTheme="minorHAnsi" w:cstheme="minorHAnsi"/>
        </w:rPr>
      </w:pPr>
      <w:r w:rsidRPr="005039A2">
        <w:rPr>
          <w:rFonts w:asciiTheme="minorHAnsi" w:hAnsiTheme="minorHAnsi" w:cstheme="minorHAnsi"/>
        </w:rPr>
        <w:t xml:space="preserve">Il coordinatore evidenzia </w:t>
      </w:r>
      <w:r w:rsidR="005039A2" w:rsidRPr="005039A2">
        <w:rPr>
          <w:rFonts w:asciiTheme="minorHAnsi" w:hAnsiTheme="minorHAnsi" w:cstheme="minorHAnsi"/>
        </w:rPr>
        <w:t>l’</w:t>
      </w:r>
      <w:r w:rsidRPr="005039A2">
        <w:rPr>
          <w:rFonts w:asciiTheme="minorHAnsi" w:hAnsiTheme="minorHAnsi" w:cstheme="minorHAnsi"/>
        </w:rPr>
        <w:t xml:space="preserve">unica modifica apportata </w:t>
      </w:r>
      <w:r w:rsidR="005039A2" w:rsidRPr="005039A2">
        <w:rPr>
          <w:rFonts w:asciiTheme="minorHAnsi" w:hAnsiTheme="minorHAnsi" w:cstheme="minorHAnsi"/>
        </w:rPr>
        <w:t>a</w:t>
      </w:r>
      <w:r w:rsidRPr="005039A2">
        <w:rPr>
          <w:rFonts w:asciiTheme="minorHAnsi" w:hAnsiTheme="minorHAnsi" w:cstheme="minorHAnsi"/>
        </w:rPr>
        <w:t xml:space="preserve">l manifesto </w:t>
      </w:r>
      <w:r w:rsidR="005039A2" w:rsidRPr="005039A2">
        <w:rPr>
          <w:rFonts w:asciiTheme="minorHAnsi" w:hAnsiTheme="minorHAnsi" w:cstheme="minorHAnsi"/>
        </w:rPr>
        <w:t>2024/2025 r</w:t>
      </w:r>
      <w:r w:rsidRPr="005039A2">
        <w:rPr>
          <w:rFonts w:asciiTheme="minorHAnsi" w:hAnsiTheme="minorHAnsi" w:cstheme="minorHAnsi"/>
        </w:rPr>
        <w:t>elativa alla</w:t>
      </w:r>
      <w:r w:rsidR="005039A2" w:rsidRPr="005039A2">
        <w:rPr>
          <w:rFonts w:asciiTheme="minorHAnsi" w:hAnsiTheme="minorHAnsi" w:cstheme="minorHAnsi"/>
        </w:rPr>
        <w:t xml:space="preserve"> differenziazione in moduli Ae B della </w:t>
      </w:r>
      <w:r w:rsidRPr="005039A2">
        <w:rPr>
          <w:rFonts w:asciiTheme="minorHAnsi" w:hAnsiTheme="minorHAnsi" w:cstheme="minorHAnsi"/>
        </w:rPr>
        <w:t xml:space="preserve">disciplina </w:t>
      </w:r>
      <w:r w:rsidR="005039A2" w:rsidRPr="005039A2">
        <w:rPr>
          <w:rFonts w:asciiTheme="minorHAnsi" w:hAnsiTheme="minorHAnsi" w:cstheme="minorHAnsi"/>
        </w:rPr>
        <w:t xml:space="preserve">di Tecnica Urbanistica. Il consiglio approva all’unanimità. </w:t>
      </w:r>
    </w:p>
    <w:p w14:paraId="290E07C6" w14:textId="1A4D0C5A" w:rsidR="005039A2" w:rsidRPr="005039A2" w:rsidRDefault="005039A2">
      <w:pPr>
        <w:rPr>
          <w:rFonts w:asciiTheme="minorHAnsi" w:hAnsiTheme="minorHAnsi" w:cstheme="minorHAnsi"/>
        </w:rPr>
      </w:pPr>
    </w:p>
    <w:p w14:paraId="18DF8EDF" w14:textId="3D4791F5" w:rsidR="005039A2" w:rsidRPr="005039A2" w:rsidRDefault="005039A2">
      <w:pPr>
        <w:rPr>
          <w:rFonts w:asciiTheme="minorHAnsi" w:hAnsiTheme="minorHAnsi" w:cstheme="minorHAnsi"/>
        </w:rPr>
      </w:pPr>
      <w:r w:rsidRPr="005039A2">
        <w:rPr>
          <w:rFonts w:asciiTheme="minorHAnsi" w:hAnsiTheme="minorHAnsi" w:cstheme="minorHAnsi"/>
        </w:rPr>
        <w:lastRenderedPageBreak/>
        <w:t xml:space="preserve">La coordinatrice chiede al Prof. </w:t>
      </w:r>
      <w:proofErr w:type="spellStart"/>
      <w:r w:rsidRPr="005039A2">
        <w:rPr>
          <w:rFonts w:asciiTheme="minorHAnsi" w:hAnsiTheme="minorHAnsi" w:cstheme="minorHAnsi"/>
        </w:rPr>
        <w:t>Verdoscia</w:t>
      </w:r>
      <w:proofErr w:type="spellEnd"/>
      <w:r w:rsidRPr="005039A2">
        <w:rPr>
          <w:rFonts w:asciiTheme="minorHAnsi" w:hAnsiTheme="minorHAnsi" w:cstheme="minorHAnsi"/>
        </w:rPr>
        <w:t xml:space="preserve"> di illustrare la Matrice di Tuning compilata (anche se non totalmente). Il </w:t>
      </w:r>
      <w:proofErr w:type="spellStart"/>
      <w:r w:rsidRPr="005039A2">
        <w:rPr>
          <w:rFonts w:asciiTheme="minorHAnsi" w:hAnsiTheme="minorHAnsi" w:cstheme="minorHAnsi"/>
        </w:rPr>
        <w:t>Il</w:t>
      </w:r>
      <w:proofErr w:type="spellEnd"/>
      <w:r w:rsidRPr="005039A2">
        <w:rPr>
          <w:rFonts w:asciiTheme="minorHAnsi" w:hAnsiTheme="minorHAnsi" w:cstheme="minorHAnsi"/>
        </w:rPr>
        <w:t xml:space="preserve"> professore </w:t>
      </w:r>
      <w:proofErr w:type="spellStart"/>
      <w:r w:rsidRPr="005039A2">
        <w:rPr>
          <w:rFonts w:asciiTheme="minorHAnsi" w:hAnsiTheme="minorHAnsi" w:cstheme="minorHAnsi"/>
        </w:rPr>
        <w:t>Verdoscia</w:t>
      </w:r>
      <w:proofErr w:type="spellEnd"/>
      <w:r w:rsidRPr="005039A2">
        <w:rPr>
          <w:rFonts w:asciiTheme="minorHAnsi" w:hAnsiTheme="minorHAnsi" w:cstheme="minorHAnsi"/>
        </w:rPr>
        <w:t xml:space="preserve"> chiarisce il metodo e le principali risultanze e invita tutti a completare la compilazione della stessa. (allegato A)</w:t>
      </w:r>
    </w:p>
    <w:p w14:paraId="7DB73C1E" w14:textId="798A3C1D" w:rsidR="005039A2" w:rsidRPr="005039A2" w:rsidRDefault="005039A2">
      <w:pPr>
        <w:rPr>
          <w:rFonts w:asciiTheme="minorHAnsi" w:hAnsiTheme="minorHAnsi" w:cstheme="minorHAnsi"/>
        </w:rPr>
      </w:pPr>
    </w:p>
    <w:p w14:paraId="4731100F" w14:textId="005C24CE" w:rsidR="005039A2" w:rsidRPr="005039A2" w:rsidRDefault="005039A2">
      <w:pPr>
        <w:rPr>
          <w:rFonts w:asciiTheme="minorHAnsi" w:hAnsiTheme="minorHAnsi" w:cstheme="minorHAnsi"/>
        </w:rPr>
      </w:pPr>
      <w:r w:rsidRPr="005039A2">
        <w:rPr>
          <w:rFonts w:asciiTheme="minorHAnsi" w:hAnsiTheme="minorHAnsi" w:cstheme="minorHAnsi"/>
        </w:rPr>
        <w:t>Il consiglio si conclude alle ore 17.15</w:t>
      </w:r>
    </w:p>
    <w:p w14:paraId="69FCB36C" w14:textId="1E7C261B" w:rsidR="005039A2" w:rsidRPr="005039A2" w:rsidRDefault="005039A2">
      <w:pPr>
        <w:rPr>
          <w:rFonts w:asciiTheme="minorHAnsi" w:hAnsiTheme="minorHAnsi" w:cstheme="minorHAnsi"/>
        </w:rPr>
      </w:pPr>
    </w:p>
    <w:p w14:paraId="47EC483E" w14:textId="77777777" w:rsidR="005039A2" w:rsidRPr="005039A2" w:rsidRDefault="005039A2" w:rsidP="005039A2">
      <w:pPr>
        <w:spacing w:line="300" w:lineRule="auto"/>
        <w:rPr>
          <w:rFonts w:asciiTheme="minorHAnsi" w:hAnsiTheme="minorHAnsi" w:cstheme="minorHAnsi"/>
        </w:rPr>
      </w:pPr>
      <w:r w:rsidRPr="005039A2">
        <w:rPr>
          <w:rFonts w:asciiTheme="minorHAnsi" w:hAnsiTheme="minorHAnsi" w:cstheme="minorHAnsi"/>
        </w:rPr>
        <w:t xml:space="preserve">Bari 13.05.2024 </w:t>
      </w:r>
      <w:r w:rsidRPr="005039A2">
        <w:rPr>
          <w:rFonts w:asciiTheme="minorHAnsi" w:hAnsiTheme="minorHAnsi" w:cstheme="minorHAnsi"/>
        </w:rPr>
        <w:t xml:space="preserve">Il coordinatore </w:t>
      </w:r>
    </w:p>
    <w:p w14:paraId="4E9C59ED" w14:textId="77777777" w:rsidR="005039A2" w:rsidRPr="005039A2" w:rsidRDefault="005039A2" w:rsidP="005039A2">
      <w:pPr>
        <w:spacing w:line="300" w:lineRule="auto"/>
        <w:ind w:left="4248" w:firstLine="708"/>
        <w:jc w:val="center"/>
        <w:rPr>
          <w:rFonts w:asciiTheme="minorHAnsi" w:hAnsiTheme="minorHAnsi" w:cstheme="minorHAnsi"/>
        </w:rPr>
      </w:pPr>
      <w:r w:rsidRPr="005039A2">
        <w:rPr>
          <w:rFonts w:asciiTheme="minorHAnsi" w:hAnsiTheme="minorHAnsi" w:cstheme="minorHAnsi"/>
        </w:rPr>
        <w:t xml:space="preserve">Valeria </w:t>
      </w:r>
      <w:proofErr w:type="spellStart"/>
      <w:r w:rsidRPr="005039A2">
        <w:rPr>
          <w:rFonts w:asciiTheme="minorHAnsi" w:hAnsiTheme="minorHAnsi" w:cstheme="minorHAnsi"/>
        </w:rPr>
        <w:t>Monno</w:t>
      </w:r>
      <w:proofErr w:type="spellEnd"/>
    </w:p>
    <w:p w14:paraId="5F32A60C" w14:textId="77777777" w:rsidR="005039A2" w:rsidRPr="005039A2" w:rsidRDefault="005039A2" w:rsidP="005039A2">
      <w:pPr>
        <w:spacing w:line="300" w:lineRule="auto"/>
        <w:rPr>
          <w:rFonts w:asciiTheme="minorHAnsi" w:hAnsiTheme="minorHAnsi" w:cstheme="minorHAnsi"/>
        </w:rPr>
      </w:pPr>
      <w:r w:rsidRPr="005039A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52805769" wp14:editId="20A6412C">
            <wp:simplePos x="0" y="0"/>
            <wp:positionH relativeFrom="column">
              <wp:posOffset>3624469</wp:posOffset>
            </wp:positionH>
            <wp:positionV relativeFrom="paragraph">
              <wp:posOffset>115542</wp:posOffset>
            </wp:positionV>
            <wp:extent cx="1669058" cy="351155"/>
            <wp:effectExtent l="0" t="0" r="7620" b="4445"/>
            <wp:wrapNone/>
            <wp:docPr id="2" name="Immagine 2" descr="Immagine che contiene calligrafia, Carattere, tipografia, handwritte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calligrafia, Carattere, tipografia, handwritten&#10;&#10;Descrizione generata automaticamente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058" cy="35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9091B" w14:textId="77777777" w:rsidR="005039A2" w:rsidRPr="005039A2" w:rsidRDefault="005039A2" w:rsidP="005039A2">
      <w:pPr>
        <w:spacing w:line="300" w:lineRule="auto"/>
        <w:rPr>
          <w:rFonts w:asciiTheme="minorHAnsi" w:hAnsiTheme="minorHAnsi" w:cstheme="minorHAnsi"/>
        </w:rPr>
      </w:pPr>
    </w:p>
    <w:p w14:paraId="1BCEA2F1" w14:textId="1C7F161F" w:rsidR="005039A2" w:rsidRPr="005039A2" w:rsidRDefault="005039A2">
      <w:pPr>
        <w:rPr>
          <w:rFonts w:asciiTheme="minorHAnsi" w:hAnsiTheme="minorHAnsi" w:cstheme="minorHAnsi"/>
        </w:rPr>
      </w:pPr>
    </w:p>
    <w:sectPr w:rsidR="005039A2" w:rsidRPr="005039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7A7F"/>
    <w:multiLevelType w:val="hybridMultilevel"/>
    <w:tmpl w:val="4A0292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604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96"/>
    <w:rsid w:val="00116589"/>
    <w:rsid w:val="002B4B96"/>
    <w:rsid w:val="002C6318"/>
    <w:rsid w:val="005039A2"/>
    <w:rsid w:val="00587414"/>
    <w:rsid w:val="0083295C"/>
    <w:rsid w:val="00877705"/>
    <w:rsid w:val="00AB09CE"/>
    <w:rsid w:val="00AD125F"/>
    <w:rsid w:val="00E0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1C8652"/>
  <w15:chartTrackingRefBased/>
  <w15:docId w15:val="{AE340143-EED2-3242-8E97-2E76D854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4B96"/>
    <w:pPr>
      <w:spacing w:after="5" w:line="248" w:lineRule="auto"/>
      <w:ind w:left="10" w:right="268" w:hanging="10"/>
      <w:jc w:val="both"/>
    </w:pPr>
    <w:rPr>
      <w:rFonts w:ascii="Times New Roman" w:eastAsia="Times New Roman" w:hAnsi="Times New Roman" w:cs="Times New Roman"/>
      <w:color w:val="000000"/>
      <w:kern w:val="0"/>
      <w:sz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2B4B96"/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77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7F531351B75F4AB3315CBF8C991CD0" ma:contentTypeVersion="4" ma:contentTypeDescription="Creare un nuovo documento." ma:contentTypeScope="" ma:versionID="69b9bdd78366746071b54d960af7933d">
  <xsd:schema xmlns:xsd="http://www.w3.org/2001/XMLSchema" xmlns:xs="http://www.w3.org/2001/XMLSchema" xmlns:p="http://schemas.microsoft.com/office/2006/metadata/properties" xmlns:ns2="c094769d-d155-4a3c-9436-830d3189f52b" targetNamespace="http://schemas.microsoft.com/office/2006/metadata/properties" ma:root="true" ma:fieldsID="ef7917ac0157c1b1694229c47a79c760" ns2:_="">
    <xsd:import namespace="c094769d-d155-4a3c-9436-830d3189f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4769d-d155-4a3c-9436-830d3189f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46E43-F19F-4B07-B3D8-9B802182ED99}"/>
</file>

<file path=customXml/itemProps2.xml><?xml version="1.0" encoding="utf-8"?>
<ds:datastoreItem xmlns:ds="http://schemas.openxmlformats.org/officeDocument/2006/customXml" ds:itemID="{51B70F3F-98E4-4947-A06C-17541F3EC18B}"/>
</file>

<file path=customXml/itemProps3.xml><?xml version="1.0" encoding="utf-8"?>
<ds:datastoreItem xmlns:ds="http://schemas.openxmlformats.org/officeDocument/2006/customXml" ds:itemID="{9300539D-FCF7-45DF-8328-978B5342F2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1285</Characters>
  <Application>Microsoft Office Word</Application>
  <DocSecurity>0</DocSecurity>
  <Lines>17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Monno</dc:creator>
  <cp:keywords/>
  <dc:description/>
  <cp:lastModifiedBy>Valeria Monno</cp:lastModifiedBy>
  <cp:revision>2</cp:revision>
  <dcterms:created xsi:type="dcterms:W3CDTF">2024-06-27T09:51:00Z</dcterms:created>
  <dcterms:modified xsi:type="dcterms:W3CDTF">2024-06-27T09:51:00Z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0x010100D87F531351B75F4AB3315CBF8C991CD0</vt:lpwstr>
  </property>
</Properties>
</file>